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6305C" w14:textId="77777777" w:rsidR="00B10A07" w:rsidRDefault="00B10A07" w:rsidP="00B10A07">
      <w:pPr>
        <w:jc w:val="center"/>
        <w:rPr>
          <w:rFonts w:ascii="Nirmala UI" w:hAnsi="Nirmala UI" w:cs="Nirmala UI"/>
          <w:b/>
          <w:bCs/>
          <w:sz w:val="48"/>
          <w:szCs w:val="48"/>
        </w:rPr>
      </w:pPr>
      <w:proofErr w:type="spellStart"/>
      <w:r w:rsidRPr="008238C9">
        <w:rPr>
          <w:rFonts w:ascii="Nirmala UI" w:hAnsi="Nirmala UI" w:cs="Nirmala UI"/>
          <w:b/>
          <w:bCs/>
          <w:sz w:val="48"/>
          <w:szCs w:val="48"/>
        </w:rPr>
        <w:t>ஆவியானவரின்</w:t>
      </w:r>
      <w:proofErr w:type="spellEnd"/>
      <w:r w:rsidRPr="008238C9">
        <w:rPr>
          <w:rFonts w:ascii="Nirmala UI" w:hAnsi="Nirmala UI" w:cs="Nirmala UI"/>
          <w:b/>
          <w:bCs/>
          <w:sz w:val="48"/>
          <w:szCs w:val="48"/>
        </w:rPr>
        <w:t xml:space="preserve"> </w:t>
      </w:r>
      <w:proofErr w:type="spellStart"/>
      <w:r w:rsidRPr="008238C9">
        <w:rPr>
          <w:rFonts w:ascii="Nirmala UI" w:hAnsi="Nirmala UI" w:cs="Nirmala UI"/>
          <w:b/>
          <w:bCs/>
          <w:sz w:val="48"/>
          <w:szCs w:val="48"/>
        </w:rPr>
        <w:t>வெளிப்படுத்துதல்</w:t>
      </w:r>
      <w:proofErr w:type="spellEnd"/>
    </w:p>
    <w:p w14:paraId="36A22E1D" w14:textId="77777777" w:rsidR="00B10A07" w:rsidRDefault="00B10A07" w:rsidP="00B10A07">
      <w:pPr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6F3B11C1" w14:textId="77777777" w:rsidR="00B10A07" w:rsidRPr="008238C9" w:rsidRDefault="00B10A07" w:rsidP="00B10A07">
      <w:pPr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771A2757" w14:textId="77777777" w:rsidR="00B10A07" w:rsidRDefault="00B10A07" w:rsidP="00B10A07">
      <w:pPr>
        <w:jc w:val="center"/>
        <w:rPr>
          <w:rFonts w:ascii="Arial Black" w:hAnsi="Arial Black" w:cs="Nirmala UI"/>
          <w:sz w:val="36"/>
          <w:szCs w:val="36"/>
        </w:rPr>
      </w:pPr>
      <w:r w:rsidRPr="008238C9">
        <w:rPr>
          <w:rFonts w:ascii="Arial Black" w:hAnsi="Arial Black" w:cs="Nirmala UI"/>
          <w:sz w:val="36"/>
          <w:szCs w:val="36"/>
        </w:rPr>
        <w:t>THE MANIFESTATION OF THE SPIRIT</w:t>
      </w:r>
    </w:p>
    <w:p w14:paraId="5004644C" w14:textId="77777777" w:rsidR="00B10A07" w:rsidRDefault="00B10A07" w:rsidP="00B10A07">
      <w:pPr>
        <w:jc w:val="center"/>
        <w:rPr>
          <w:rFonts w:ascii="Arial Black" w:hAnsi="Arial Black" w:cs="Nirmala UI"/>
          <w:sz w:val="36"/>
          <w:szCs w:val="36"/>
        </w:rPr>
      </w:pPr>
    </w:p>
    <w:p w14:paraId="3880231D" w14:textId="77777777" w:rsidR="00B10A07" w:rsidRDefault="00B10A07" w:rsidP="00B10A07">
      <w:pPr>
        <w:jc w:val="center"/>
        <w:rPr>
          <w:rFonts w:ascii="Arial Black" w:hAnsi="Arial Black" w:cs="Nirmala UI"/>
          <w:sz w:val="36"/>
          <w:szCs w:val="36"/>
        </w:rPr>
      </w:pPr>
    </w:p>
    <w:p w14:paraId="1249ED44" w14:textId="77777777" w:rsidR="00B10A07" w:rsidRDefault="00B10A07" w:rsidP="00B10A07">
      <w:pPr>
        <w:jc w:val="center"/>
        <w:rPr>
          <w:rFonts w:ascii="Arial Black" w:hAnsi="Arial Black" w:cs="Nirmala UI"/>
          <w:sz w:val="36"/>
          <w:szCs w:val="36"/>
        </w:rPr>
      </w:pPr>
    </w:p>
    <w:p w14:paraId="4164206D" w14:textId="77777777" w:rsidR="00B10A07" w:rsidRDefault="00B10A07" w:rsidP="00B10A07">
      <w:pPr>
        <w:jc w:val="center"/>
        <w:rPr>
          <w:rFonts w:ascii="Nirmala UI" w:hAnsi="Nirmala UI" w:cs="Nirmala UI"/>
          <w:b/>
          <w:bCs/>
          <w:sz w:val="28"/>
          <w:szCs w:val="28"/>
        </w:rPr>
      </w:pPr>
      <w:proofErr w:type="spellStart"/>
      <w:r w:rsidRPr="00B10A07">
        <w:rPr>
          <w:rFonts w:ascii="Nirmala UI" w:hAnsi="Nirmala UI" w:cs="Nirmala UI"/>
          <w:b/>
          <w:bCs/>
          <w:sz w:val="28"/>
          <w:szCs w:val="28"/>
        </w:rPr>
        <w:t>டோலிடோ</w:t>
      </w:r>
      <w:proofErr w:type="spellEnd"/>
      <w:r w:rsidRPr="00B10A07">
        <w:rPr>
          <w:rFonts w:ascii="Nirmala UI" w:hAnsi="Nirmala UI" w:cs="Nirmala UI"/>
          <w:b/>
          <w:bCs/>
          <w:sz w:val="28"/>
          <w:szCs w:val="28"/>
        </w:rPr>
        <w:t xml:space="preserve">, </w:t>
      </w:r>
      <w:proofErr w:type="spellStart"/>
      <w:r w:rsidRPr="00B10A07">
        <w:rPr>
          <w:rFonts w:ascii="Nirmala UI" w:hAnsi="Nirmala UI" w:cs="Nirmala UI"/>
          <w:b/>
          <w:bCs/>
          <w:sz w:val="28"/>
          <w:szCs w:val="28"/>
        </w:rPr>
        <w:t>ஓஹியோ</w:t>
      </w:r>
      <w:proofErr w:type="spellEnd"/>
      <w:r w:rsidRPr="00B10A07">
        <w:rPr>
          <w:rFonts w:ascii="Nirmala UI" w:hAnsi="Nirmala UI" w:cs="Nirmala UI"/>
          <w:b/>
          <w:bCs/>
          <w:sz w:val="28"/>
          <w:szCs w:val="28"/>
        </w:rPr>
        <w:t>,</w:t>
      </w:r>
      <w:r>
        <w:rPr>
          <w:rFonts w:ascii="Nirmala UI" w:hAnsi="Nirmala UI" w:cs="Nirmala UI"/>
          <w:b/>
          <w:bCs/>
          <w:sz w:val="28"/>
          <w:szCs w:val="28"/>
        </w:rPr>
        <w:t xml:space="preserve"> USA</w:t>
      </w:r>
    </w:p>
    <w:p w14:paraId="1A018DBE" w14:textId="77777777" w:rsidR="00B10A07" w:rsidRDefault="00B10A07" w:rsidP="00B10A07">
      <w:pPr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7A831D22" w14:textId="77777777" w:rsidR="00B10A07" w:rsidRDefault="00B10A07" w:rsidP="00B10A07">
      <w:pPr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586C56FE" w14:textId="77777777" w:rsidR="00B10A07" w:rsidRDefault="00B10A07" w:rsidP="00B10A07">
      <w:pPr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1CD41DFA" w14:textId="77777777" w:rsidR="00B10A07" w:rsidRDefault="00B10A07" w:rsidP="00B10A07">
      <w:pPr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393CDE20" w14:textId="77777777" w:rsidR="00B10A07" w:rsidRPr="00B10A07" w:rsidRDefault="00B10A07" w:rsidP="00B10A07">
      <w:pPr>
        <w:jc w:val="center"/>
        <w:rPr>
          <w:rFonts w:ascii="Arial Black" w:hAnsi="Arial Black" w:cs="Nirmala UI"/>
          <w:b/>
          <w:bCs/>
          <w:sz w:val="44"/>
          <w:szCs w:val="44"/>
        </w:rPr>
      </w:pPr>
      <w:r w:rsidRPr="00B10A07">
        <w:rPr>
          <w:rFonts w:ascii="Arial Black" w:hAnsi="Arial Black" w:cs="Nirmala UI"/>
          <w:b/>
          <w:bCs/>
          <w:sz w:val="44"/>
          <w:szCs w:val="44"/>
        </w:rPr>
        <w:t>51-07-17</w:t>
      </w:r>
    </w:p>
    <w:p w14:paraId="0E322E62" w14:textId="77777777" w:rsidR="00B10A07" w:rsidRDefault="00B10A07" w:rsidP="008238C9">
      <w:pPr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51E529B7" w14:textId="77777777" w:rsidR="00B10A07" w:rsidRDefault="00B10A07" w:rsidP="008238C9">
      <w:pPr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0022F92B" w14:textId="77777777" w:rsidR="00B10A07" w:rsidRDefault="00B10A07" w:rsidP="008238C9">
      <w:pPr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72F19111" w14:textId="4237C3F8" w:rsidR="00B10A07" w:rsidRDefault="00B10A07" w:rsidP="00B10A07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proofErr w:type="spellStart"/>
      <w:r w:rsidRPr="00B10A07">
        <w:rPr>
          <w:rFonts w:ascii="Nirmala UI" w:hAnsi="Nirmala UI" w:cs="Nirmala UI"/>
          <w:b/>
          <w:bCs/>
          <w:sz w:val="32"/>
          <w:szCs w:val="32"/>
        </w:rPr>
        <w:t>வில்லியம்</w:t>
      </w:r>
      <w:proofErr w:type="spellEnd"/>
      <w:r w:rsidRPr="00B10A07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10A07">
        <w:rPr>
          <w:rFonts w:ascii="Nirmala UI" w:hAnsi="Nirmala UI" w:cs="Nirmala UI"/>
          <w:b/>
          <w:bCs/>
          <w:sz w:val="32"/>
          <w:szCs w:val="32"/>
        </w:rPr>
        <w:t>மரியன்</w:t>
      </w:r>
      <w:proofErr w:type="spellEnd"/>
      <w:r w:rsidRPr="00B10A07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10A07">
        <w:rPr>
          <w:rFonts w:ascii="Nirmala UI" w:hAnsi="Nirmala UI" w:cs="Nirmala UI"/>
          <w:b/>
          <w:bCs/>
          <w:sz w:val="32"/>
          <w:szCs w:val="32"/>
        </w:rPr>
        <w:t>பிரான்ஹாம்</w:t>
      </w:r>
      <w:proofErr w:type="spellEnd"/>
    </w:p>
    <w:p w14:paraId="0E113A0F" w14:textId="670829C6" w:rsidR="00B10A07" w:rsidRPr="00B10A07" w:rsidRDefault="00642186" w:rsidP="00B10A07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>
        <w:rPr>
          <w:rFonts w:ascii="Nirmala UI" w:hAnsi="Nirmala UI" w:cs="Nirmala U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8E0F" wp14:editId="5A517676">
                <wp:simplePos x="0" y="0"/>
                <wp:positionH relativeFrom="column">
                  <wp:posOffset>-142875</wp:posOffset>
                </wp:positionH>
                <wp:positionV relativeFrom="paragraph">
                  <wp:posOffset>-514350</wp:posOffset>
                </wp:positionV>
                <wp:extent cx="5991225" cy="342900"/>
                <wp:effectExtent l="0" t="0" r="9525" b="0"/>
                <wp:wrapNone/>
                <wp:docPr id="6119637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7649" id="Rectangle 2" o:spid="_x0000_s1026" style="position:absolute;margin-left:-11.25pt;margin-top:-40.5pt;width:471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" fillcolor="white [3201]" stroked="f" strokeweight="2pt"/>
            </w:pict>
          </mc:Fallback>
        </mc:AlternateContent>
      </w:r>
    </w:p>
    <w:p w14:paraId="6AAF5269" w14:textId="385724A0" w:rsidR="00760D29" w:rsidRPr="008238C9" w:rsidRDefault="00760D29" w:rsidP="008238C9">
      <w:pPr>
        <w:jc w:val="center"/>
        <w:rPr>
          <w:rFonts w:ascii="Nirmala UI" w:hAnsi="Nirmala UI" w:cs="Nirmala UI"/>
          <w:b/>
          <w:bCs/>
          <w:sz w:val="48"/>
          <w:szCs w:val="48"/>
        </w:rPr>
      </w:pPr>
      <w:proofErr w:type="spellStart"/>
      <w:r w:rsidRPr="008238C9">
        <w:rPr>
          <w:rFonts w:ascii="Nirmala UI" w:hAnsi="Nirmala UI" w:cs="Nirmala UI"/>
          <w:b/>
          <w:bCs/>
          <w:sz w:val="48"/>
          <w:szCs w:val="48"/>
        </w:rPr>
        <w:t>ஆவியானவரின்</w:t>
      </w:r>
      <w:proofErr w:type="spellEnd"/>
      <w:r w:rsidRPr="008238C9">
        <w:rPr>
          <w:rFonts w:ascii="Nirmala UI" w:hAnsi="Nirmala UI" w:cs="Nirmala UI"/>
          <w:b/>
          <w:bCs/>
          <w:sz w:val="48"/>
          <w:szCs w:val="48"/>
        </w:rPr>
        <w:t xml:space="preserve"> </w:t>
      </w:r>
      <w:proofErr w:type="spellStart"/>
      <w:r w:rsidRPr="008238C9">
        <w:rPr>
          <w:rFonts w:ascii="Nirmala UI" w:hAnsi="Nirmala UI" w:cs="Nirmala UI"/>
          <w:b/>
          <w:bCs/>
          <w:sz w:val="48"/>
          <w:szCs w:val="48"/>
        </w:rPr>
        <w:t>வெளிப்படுத்துதல்</w:t>
      </w:r>
      <w:proofErr w:type="spellEnd"/>
    </w:p>
    <w:p w14:paraId="62F97530" w14:textId="3C06E87B" w:rsidR="00760D29" w:rsidRDefault="00760D29" w:rsidP="008238C9">
      <w:pPr>
        <w:jc w:val="center"/>
        <w:rPr>
          <w:rFonts w:ascii="Arial Black" w:hAnsi="Arial Black" w:cs="Nirmala UI"/>
          <w:sz w:val="36"/>
          <w:szCs w:val="36"/>
        </w:rPr>
      </w:pPr>
      <w:r w:rsidRPr="008238C9">
        <w:rPr>
          <w:rFonts w:ascii="Arial Black" w:hAnsi="Arial Black" w:cs="Nirmala UI"/>
          <w:sz w:val="36"/>
          <w:szCs w:val="36"/>
        </w:rPr>
        <w:t>THE MANIFESTATION OF THE SPIRIT</w:t>
      </w:r>
    </w:p>
    <w:p w14:paraId="0577FF58" w14:textId="4015D454" w:rsidR="00B10A07" w:rsidRDefault="00B10A07" w:rsidP="008238C9">
      <w:pPr>
        <w:jc w:val="center"/>
        <w:rPr>
          <w:rFonts w:ascii="Nirmala UI" w:hAnsi="Nirmala UI" w:cs="Nirmala UI"/>
          <w:b/>
          <w:bCs/>
          <w:sz w:val="28"/>
          <w:szCs w:val="28"/>
        </w:rPr>
      </w:pPr>
      <w:proofErr w:type="spellStart"/>
      <w:r w:rsidRPr="00B10A07">
        <w:rPr>
          <w:rFonts w:ascii="Nirmala UI" w:hAnsi="Nirmala UI" w:cs="Nirmala UI"/>
          <w:b/>
          <w:bCs/>
          <w:sz w:val="28"/>
          <w:szCs w:val="28"/>
        </w:rPr>
        <w:t>டோலிடோ</w:t>
      </w:r>
      <w:proofErr w:type="spellEnd"/>
      <w:r w:rsidRPr="00B10A07">
        <w:rPr>
          <w:rFonts w:ascii="Nirmala UI" w:hAnsi="Nirmala UI" w:cs="Nirmala UI"/>
          <w:b/>
          <w:bCs/>
          <w:sz w:val="28"/>
          <w:szCs w:val="28"/>
        </w:rPr>
        <w:t xml:space="preserve">, </w:t>
      </w:r>
      <w:proofErr w:type="spellStart"/>
      <w:r w:rsidRPr="00B10A07">
        <w:rPr>
          <w:rFonts w:ascii="Nirmala UI" w:hAnsi="Nirmala UI" w:cs="Nirmala UI"/>
          <w:b/>
          <w:bCs/>
          <w:sz w:val="28"/>
          <w:szCs w:val="28"/>
        </w:rPr>
        <w:t>ஓஹியோ</w:t>
      </w:r>
      <w:proofErr w:type="spellEnd"/>
      <w:r w:rsidRPr="00B10A07">
        <w:rPr>
          <w:rFonts w:ascii="Nirmala UI" w:hAnsi="Nirmala UI" w:cs="Nirmala UI"/>
          <w:b/>
          <w:bCs/>
          <w:sz w:val="28"/>
          <w:szCs w:val="28"/>
        </w:rPr>
        <w:t>,</w:t>
      </w:r>
      <w:r>
        <w:rPr>
          <w:rFonts w:ascii="Nirmala UI" w:hAnsi="Nirmala UI" w:cs="Nirmala UI"/>
          <w:b/>
          <w:bCs/>
          <w:sz w:val="28"/>
          <w:szCs w:val="28"/>
        </w:rPr>
        <w:t xml:space="preserve"> USA</w:t>
      </w:r>
    </w:p>
    <w:p w14:paraId="5696A219" w14:textId="1E70C94F" w:rsidR="00B10A07" w:rsidRPr="00B10A07" w:rsidRDefault="00B10A07" w:rsidP="008238C9">
      <w:pPr>
        <w:jc w:val="center"/>
        <w:rPr>
          <w:rFonts w:ascii="Arial Black" w:hAnsi="Arial Black" w:cs="Nirmala UI"/>
          <w:b/>
          <w:bCs/>
          <w:sz w:val="44"/>
          <w:szCs w:val="44"/>
        </w:rPr>
      </w:pPr>
      <w:r w:rsidRPr="00B10A07">
        <w:rPr>
          <w:rFonts w:ascii="Arial Black" w:hAnsi="Arial Black" w:cs="Nirmala UI"/>
          <w:b/>
          <w:bCs/>
          <w:sz w:val="44"/>
          <w:szCs w:val="44"/>
        </w:rPr>
        <w:t>51-07-17</w:t>
      </w:r>
    </w:p>
    <w:p w14:paraId="1711939F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1.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மாலை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வணக்கம்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நண்பர்களே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முதல்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டோலிடோவில்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சந்திப்பதற்கு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உச்சகட்ட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மகிழ்ச்சி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அளவில்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அளவு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மகிழ்ச்சி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எல்லோருக்கும்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நேரமாக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நம்புகிறேன்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கிருபையால்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இருதயத்தில்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எழுப்புதலை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உண்டாக்கி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வல்லமையை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மத்தியில்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மறுபடியுமாக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அறியப்படுத்தும்படியாகவும்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185904CB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கடந்த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கிளீவ்லேண்டில்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அப்போதிலிருந்து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இச்சமயத்திற்காக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ஆவலோடு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அவ்விடத்தில்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டோலிடோ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பற்றி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சொன்னார்கள்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முதன்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முறையாக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நகரத்திற்கு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வருவது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சமயத்தில்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செல்லலாம்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சொன்னார்கள்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சகோதரர்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பாக்ஸ்டர்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செல்லப்போவதாக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சொன்னபோது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புதிய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நண்பர்கள்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பழைய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நண்பர்களை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சந்திக்கப்போவதினால்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மகிழ்ச்சி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அடைந்தேன்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2A19A4E8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இரவுகளில்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தரிப்பது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மகிழ்ச்சி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தரும்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நம்புகிறேன்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ஏற்கனவே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வருவதற்கே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அவ்வாறு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இருந்தபடியால்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எண்ணுகிறேன்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4D824DC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2.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எல்லாவற்றிக்கும்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மத்தியில்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முடவர்களும்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வியாதியஸ்தர்களையும்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சுகமளிப்பார்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நம்புகிறேன்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செய்வார்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விசுவாசிக்கிறேன்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மீது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lastRenderedPageBreak/>
        <w:t>நாம்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மட்டும்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வைப்போமானால்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காரியங்களும்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முடிந்ததாக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4157FA51" w14:textId="28EF29BE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வெப்பமாகவும்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வியர்வையாகவும்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கவனித்தேன்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காலநிலையை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ஆளுகை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செய்யமுடியாது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ஊழியத்தில்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இருப்பதற்கு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மகிழ்ச்சியாக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குளுமையாக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வெப்பமாக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பரவாயில்லை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போதும்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672ACAB1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3.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சிறிய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நாடகத்தில்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பாடல்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பாடுவதுண்டு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>, "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சென்றாலும்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பரலோகமாக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". </w:t>
      </w:r>
    </w:p>
    <w:p w14:paraId="6FAEDD43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நினைக்கிறேன்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வெப்பத்தில்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குமாரர்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எரியும்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அக்கினி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ஜூவாலையின்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வெப்பத்துக்குள்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வந்தபோது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எபிரேய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பிள்ளைகளுக்கு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இதுவரை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கூட்டமாக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இருந்திருக்கும்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226B41F0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எங்கெல்லாம்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இருப்பாரோ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வெப்பமாக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தானியேல்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சிங்க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கெபியில்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திகிலான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இடமாயிருந்தாலும்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இடம்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பரலோகம்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07CD4B90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சபை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எவ்வளவு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சிறிதாக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மூன்று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பேர்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இருப்பார்களோ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மத்தியில்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வாக்களித்து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ஆகவே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இரவுப்பொழுது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கூட்டத்தில்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இரண்டாயிரம்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பேர்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மத்தியில்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நிறைவேற்றிக்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கொண்டிருக்கிறார்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நிச்சயமுடையவனாயிருக்கிறேன்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69D88FB4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அவரிடத்தில்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தயவு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கிடைக்குமானால்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நம்புகிறேன்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தன்னை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தானே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பிரத்தியட்சப்படுத்தி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இயற்கைக்கு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மேன்பட்ட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பிரசன்னத்தினால்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அறியப்படுத்துவாரென்று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ஒருவேளை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பரிமாணத்தில்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நம்மில்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சிலருக்கு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வினோதமாக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11CABC78" w14:textId="7A21260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நேற்றும்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இன்றும்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மாறாதவராய்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வல்லமை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வரம்பற்றது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பிரசன்னம்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எப்போதும்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2513A46E" w14:textId="64BCC9BC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lastRenderedPageBreak/>
        <w:t xml:space="preserve">4.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தொடக்க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ஆராதனையாக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கேட்கிறதா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ஒலிபெருக்கி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சத்தத்தை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கொடுக்கிறதா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கட்டிடத்தில்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பின்னால்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இருப்பவர்களுக்கு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சத்தம்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போகிறதா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அவர்களிடத்தில்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கேட்கிறேன்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பின்புறத்தில்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இருப்பவர்களுக்கு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கேட்கிறதா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கேட்கிறது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கரங்களை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உயர்த்துங்கள்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7D97D3C5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குரல்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வலிமை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அளவுக்கு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இல்லாததால்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செய்வதற்கு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ஒலிப்பெருக்கியை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உயர்த்துகிறார்கள்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இருவருக்கும்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சேர்த்து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குரல்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வலிமை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சகோதரர்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பாக்ஸ்டர்க்கு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ஆகவே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குறைவாக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வைத்து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சற்று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அதிகமாக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ஏற்றி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வைப்பார்கள்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இருவருக்குள்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உடல்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அளவு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வேறுபடுகிறது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44A4152B" w14:textId="02AC6AAA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>5.</w:t>
      </w:r>
      <w:r w:rsidR="00750F7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இருதயத்தில்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தீர்மானிக்கிறீர்களோ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அவ்வாறே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கூட்டம்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ஆசீர்வாதமாக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இருக்கக்கூடும்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இடையூறாக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இருக்கக்கூடும்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இருக்கைகளில்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அமர்ந்திருப்</w:t>
      </w:r>
      <w:proofErr w:type="spellEnd"/>
      <w:r w:rsidR="00750F7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பவர்களை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விடுவித்து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வீதியில்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சுதந்திரமாக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நடக்க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வைக்கும்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நேரமாக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இருக்கக்கூடும்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படுக்கையில்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இருப்பவர்களை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விடுவிக்கும்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கூட்டமாக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இருக்கக்கூடும்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புற்று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நோய்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இருதய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கோளாறு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பின்னால்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இருப்பவர்கள்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எல்லோருக்கும்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விடுதலையான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நேரமாக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இருக்கக்கூடும்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65CCDBF9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எவ்வளவு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எளிமையான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அறியும்படி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உதவி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செய்வாரென்றால்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பிறகு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பெற்றுக்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கொள்வீர்கள்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7F1FD8FD" w14:textId="071FED93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6.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பரிச்சயமாக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வசனத்தை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படிக்க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தீர்க்கதரிசியாகிய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மோசே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பழைய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ஏற்பாடு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குறித்தது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மோசேயிடம்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இஸ்ரவேல்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மக்களை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வழிநடத்தும்படி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சொன்ன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23</w:t>
      </w:r>
      <w:r w:rsidR="00583B7A">
        <w:rPr>
          <w:rFonts w:ascii="Nirmala UI" w:hAnsi="Nirmala UI" w:cs="Nirmala UI"/>
          <w:sz w:val="24"/>
          <w:szCs w:val="24"/>
        </w:rPr>
        <w:t>-</w:t>
      </w:r>
      <w:r w:rsidRPr="00760D29">
        <w:rPr>
          <w:rFonts w:ascii="Nirmala UI" w:hAnsi="Nirmala UI" w:cs="Nirmala UI"/>
          <w:sz w:val="24"/>
          <w:szCs w:val="24"/>
        </w:rPr>
        <w:t xml:space="preserve">ம்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அதிகாரத்தில்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காணலாம்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யாத்திராகமத்தில்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20-ம்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வசனத்தில்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துவங்கலாம்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யாத்திராகமம்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23:20. 20</w:t>
      </w:r>
      <w:r w:rsidR="00750F75">
        <w:rPr>
          <w:rFonts w:ascii="Nirmala UI" w:hAnsi="Nirmala UI" w:cs="Nirmala UI"/>
          <w:sz w:val="24"/>
          <w:szCs w:val="24"/>
        </w:rPr>
        <w:t>-</w:t>
      </w:r>
      <w:r w:rsidRPr="00760D29">
        <w:rPr>
          <w:rFonts w:ascii="Nirmala UI" w:hAnsi="Nirmala UI" w:cs="Nirmala UI"/>
          <w:sz w:val="24"/>
          <w:szCs w:val="24"/>
        </w:rPr>
        <w:t xml:space="preserve">ம்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வசனத்தின்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முதல்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பத்தியை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படிக்கிறேன்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03971D60" w14:textId="77777777" w:rsidR="00760D29" w:rsidRPr="00750F75" w:rsidRDefault="00760D29" w:rsidP="00760D29">
      <w:pPr>
        <w:jc w:val="both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வழியில்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உன்னைக்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காக்கிறதற்கும்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நான்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ஆயத்தம்பண்ணின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ஸ்தானத்துக்கு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உன்னைக்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கொண்டுபோய்ச்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சேர்க்கிறதற்கும்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இதோ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நான்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ஒரு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தூதனை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உனக்கு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முன்னே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அனுப்புகிறேன்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. </w:t>
      </w:r>
    </w:p>
    <w:p w14:paraId="574E9FB9" w14:textId="77777777" w:rsidR="00760D29" w:rsidRPr="00750F75" w:rsidRDefault="00760D29" w:rsidP="00760D29">
      <w:pPr>
        <w:jc w:val="both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lastRenderedPageBreak/>
        <w:t>அவர்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சமுகத்தில்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எச்சரிக்கையாயிருந்து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அவர்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வாக்குக்குச்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செவிகொடு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,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அவரைக்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கோபப்படுத்தாதே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,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உங்கள்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துரோகங்களை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அவர்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பொறுப்பதில்லை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,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என்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நாமம்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அவர்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உள்ளத்தில்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இருக்கிறது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</w:p>
    <w:p w14:paraId="7E5270B8" w14:textId="77777777" w:rsidR="00760D29" w:rsidRPr="00750F75" w:rsidRDefault="00760D29" w:rsidP="00760D29">
      <w:pPr>
        <w:jc w:val="both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நீ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அவர்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வாக்கை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நன்றாய்க்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கேட்டு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நான்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சொல்வதையெல்லாம்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செய்வாயாகில்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நான்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உன்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சத்துருக்களுக்குச்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சத்துருவாயும்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உன்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விரோதிகளுக்கு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விரோதியாயும்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இருப்பேன்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. </w:t>
      </w:r>
    </w:p>
    <w:p w14:paraId="3BBB2DFE" w14:textId="77777777" w:rsidR="00760D29" w:rsidRPr="00750F75" w:rsidRDefault="00760D29" w:rsidP="00760D29">
      <w:pPr>
        <w:jc w:val="both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என்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தூதனானவர்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உனக்கு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750F75">
        <w:rPr>
          <w:rFonts w:ascii="Nirmala UI" w:hAnsi="Nirmala UI" w:cs="Nirmala UI"/>
          <w:b/>
          <w:bCs/>
          <w:sz w:val="24"/>
          <w:szCs w:val="24"/>
        </w:rPr>
        <w:t>முன்செல்வார்</w:t>
      </w:r>
      <w:proofErr w:type="spellEnd"/>
      <w:r w:rsidRPr="00750F75">
        <w:rPr>
          <w:rFonts w:ascii="Nirmala UI" w:hAnsi="Nirmala UI" w:cs="Nirmala UI"/>
          <w:b/>
          <w:bCs/>
          <w:sz w:val="24"/>
          <w:szCs w:val="24"/>
        </w:rPr>
        <w:t xml:space="preserve">. </w:t>
      </w:r>
    </w:p>
    <w:p w14:paraId="16E03986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7.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நிமிடம்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தலைகளை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தாழ்த்துவோமாக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30B91C3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பரலோக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பிதாவே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இரவுப்பொழுதில்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இன்னுமாக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யேகோவாவாக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இருக்கிறீர்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ஆதியில்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பரலோக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பிதா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காலத்தில்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இருக்கிறீர்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அறியும்போதும்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இருதயம்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தியானிக்கும்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போதும்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மாறாத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கிறிஸ்துவாக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இருக்கிறீர்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மனுகுலத்தின்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வைத்திருக்கும்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தெய்வீக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அன்புக்காக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நன்றி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செலுத்துகிறோம்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0DF2124F" w14:textId="1A35FEA3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இரவுப்பொழுதில்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இருதயம்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இப்பொருள்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தியானிக்கும்</w:t>
      </w:r>
      <w:proofErr w:type="spellEnd"/>
      <w:r w:rsidR="00583B7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நாளில்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இரக்கமில்லாமல்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தேவனிடத்திலிருந்து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துண்டிக்கப்பட்டு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வேற்று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ஜனங்களாக்கப்பட்டோம்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இல்லாமல்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இல்லாமல்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தேவனிடத்திலிருந்து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நீதியிலிருந்து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அந்நியாயப்</w:t>
      </w:r>
      <w:proofErr w:type="spellEnd"/>
      <w:r w:rsidR="00583B7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பட்டதை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குறித்து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யோசிக்கின்றோம்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ஏற்றகாலத்தில்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எங்களுடைய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செய்கை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அதனுடன்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ஏதுமில்லாமல்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அன்பினால்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குற்றவாளிகளுக்கு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குற்றமற்றவராக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மரித்து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எல்லாவற்றையும்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அறியும்படி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குமாரர்களாக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ஸ்தானத்திற்கு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கொண்டுவந்தார்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இன்னுமாக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எவ்வாறு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மாறப்போகிறோம்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தெரியாது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காண்போம்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அறிந்திருக்கிறோம்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அவரைப்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மகிமை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சரீரத்தை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பெற்றுக்கொள்வோம்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எவ்வாறு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உள்ளாரோ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அவ்வாறே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காண்போம்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வியாதியிலிருந்து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விடுபட்டு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பாவத்திலிருந்து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விடுபட்டு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மரணத்திலிருந்தும்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விடுபட்டு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ஓ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அழிவில்லாத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சரீரத்தை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தரித்துக்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கொள்ள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ஆவியில்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முனகுகிறோம்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1AB52BA1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8.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பிதாவே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ஜீவியத்தின்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பயணத்தில்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பயணிக்கும்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குமாரனின்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கிருபையை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மற்றவர்கள்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அறியும்படி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வலதுபுறம்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இடதுபுறம்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கதறியபடி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lastRenderedPageBreak/>
        <w:t>அவர்களிடத்தில்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ஜீவ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கயிற்றை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வீசுகிறோம்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சரீரத்தில்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ஆரோக்கியத்தை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வாஞ்சிக்கிறோம்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அதற்காக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வழியை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வகுத்திருக்கிறீர்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அறிந்திருக்கிறோம்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3578B8B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அன்புள்ள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கூடாரத்தில்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வரப்போகிற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கூட்டங்களில்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வியாதியஸ்தரும்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பலவீனரும்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இராதபடி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அவ்விதத்தில்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மத்தியில்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பிரத்தியச்சப்படுத்தும்படி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ஜெபிக்கிறேன்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80F34EF" w14:textId="2D46AA22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தேவனே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இருண்ட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ஆப்பிரிக்காவிற்கு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அட்டவணைபடி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கூட்டங்கள்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நேசிக்கும்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தேசத்தில்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ஓ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பிதாவாகிய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ஆசீர்வாதத்தை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இரட்டைத்தனையாக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ஊற்றும்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அருளும்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9.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இரவுப்பொழுதில்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முதல்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முறையாக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வந்திருக்கிறோம்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இந்நகரத்தில்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குமாரனின்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கரம்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இளகிய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இரக்கத்தோடு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படர்ந்து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வியாதியஸ்தரையும்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பாவியையும்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அணைத்து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இரட்சிப்புக்கும்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சுகத்திற்கும்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உம்மண்டை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கொண்டுவரும்படி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செய்யட்டும்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பூமியில்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வந்ததுமுதல்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போஷித்த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தூதனானவர்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இரவுப்பொழுதில்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கூட்டத்தில்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குறை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இராதபடி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கிறிஸ்துவை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கூட்டத்திற்கு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பிரத்தியட்சப்படுத்தட்டும்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கட்டிடத்தில்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வியாதியையும்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நோயையும்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ஆதிக்கம்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செலுத்தும்படி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உயர்ந்து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இருக்கட்டும்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பழைய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காலத்து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எழுப்புதல்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உண்டாகி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நகரம்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முழுவதும்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தேசம்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முழுவுதும்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பரவும்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அளவிற்கு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நகரத்தில்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நாமம்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பெரிதாக்கப்படட்டும்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எதிர்நோக்கி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கொண்டிருக்கும்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நீதியுள்ளவரின்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வருகைக்கு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அருளும்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A6E7C62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அன்புள்ள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அடுத்து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சில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நிமிடங்கள்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கூட்டத்துடன்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உதவி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ஊக்குவிக்க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தாரும்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இவைகளை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குமாரனாகிய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இரட்சகர்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கேட்டுக்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BA680FC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10.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பேச்சு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திறன்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குறைவு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திருவாளர்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பாக்ஸ்டர்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பேச்சாளர்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முதல்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எப்போதும்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நேரம்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கிடைக்கும்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ஏனெனில்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அந்நாளில்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அலுவல்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இல்லாததால்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கூட்டங்களில்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களைத்து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சோர்ந்து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முதல்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கூட்டங்களில்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ஆவியின்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பிரத்தியட்சமாக்குதலை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lastRenderedPageBreak/>
        <w:t>குறித்து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எடுப்பது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உண்டு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மக்களிடத்தில்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தனிப்பட்ட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முறையில்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செல்வதற்காக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முயற்சிக்கையில்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முதல்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கூட்டத்தில்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உதவி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செய்வீர்களா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கேட்பேன்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இதன்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பின்னணி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எதைக்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குறிக்கிறது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கொள்ளும்படி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செய்வேன்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7DAF2506" w14:textId="71EEB0B0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தெய்வீக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சுகத்துடன்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மூடநம்பிக்கை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இணைந்து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மதம்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இந்நாளில்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கிறிஸ்தவ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மதம்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அழைக்கப்படுவதையும்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எல்லோரையும்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மூட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நம்பிக்கையுள்ளவர்களாக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இருப்பவர்</w:t>
      </w:r>
      <w:proofErr w:type="spellEnd"/>
      <w:r w:rsidR="00583B7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களைக்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குறித்து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கிறிஸ்தவர்களாகிய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உங்களுக்குத்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ஆயினும்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கிறிஸ்துவிடத்தில்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உங்களைத்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பிரித்துவிடாது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கிறிஸ்துவண்டையில்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உங்களைக்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கிட்டிச்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சேர்க்கும்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உண்மையான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அசலான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ஆவியானவர்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என்பதையும்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போலியான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நடவடிக்கைகளை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அறியத்தக்கதாக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வெளியரங்</w:t>
      </w:r>
      <w:proofErr w:type="spellEnd"/>
      <w:r w:rsidR="00583B7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கமாக்கும்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750F75" w:rsidRPr="00760D29">
        <w:rPr>
          <w:rFonts w:ascii="Nirmala UI" w:hAnsi="Nirmala UI" w:cs="Nirmala UI"/>
          <w:sz w:val="24"/>
          <w:szCs w:val="24"/>
        </w:rPr>
        <w:t>அசலானது</w:t>
      </w:r>
      <w:proofErr w:type="spellEnd"/>
      <w:r w:rsidR="00750F75"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இல்லையென்றால்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அப்பொழுது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போலியானது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நிஜமான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4717861D" w14:textId="141236C0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11.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வேற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விதத்தில்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சொன்னால்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போலியான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அமெரிக்கா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டாலர்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போலியான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டாலர்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நோட்டை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காணும்போது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செய்வதற்கு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அசலான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நோட்டு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இருக்கவேண்டும்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இல்லையெனில்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போலியானது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அசலானதாவும்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உண்மையானதாகிவிடும்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6C80E6AA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ஆகவே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யாரொருவர்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தன்னை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சொல்லிக்கொண்டு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கிறிஸ்தவராக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ஜீவிக்காததை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பார்க்கையில்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கிறிஸ்தவனாக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நடவாமல்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கிறிஸ்தவனாக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உரிமைகோரி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விதமாக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ஜீவிக்கும்போது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பின்னாக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ஏதோ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ஓரிடத்தில்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அசலான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உண்மையான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281E09AF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தெய்வீக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சுகத்தின்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அநேக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அதனோடு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செய்கிறார்கள்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அவைகளை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செய்வதில்லை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அக்காரியங்களுக்கு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பின்னாக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அசலான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உண்மையான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தெய்வீக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சுகமளிக்கும்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ஊற்று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திறக்கப்பட்டு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நிரூபிக்கிறது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23665737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இரவுப்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பொழுதில்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வெறும்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ஆர்வத்தால்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விசுவாசிக்கிறேன்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அப்படியாக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ஆர்வத்தை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திருப்தி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அடையச்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செய்வார்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நம்புகிறேன்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282CAE40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lastRenderedPageBreak/>
        <w:t xml:space="preserve">12.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முதல்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தெய்வீக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சுகத்தை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பிரதிபலிக்கும்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காரியத்தையும்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அணுக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வேண்டிய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வழி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சுமுகமாக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விவேகமாக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பேரில்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திடமாக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இருக்கவேண்டும்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வார்த்தையைத்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தவிர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கட்டப்பட்டிருந்தால்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பிழையாக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தவறு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அதனுடன்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விளையாடாதீர்கள்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759A4640" w14:textId="6CFD45CC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இரவுப்பொழுதில்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தெய்வீக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இல்லையென்றால்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தெய்வீக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சித்தம்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50F75" w:rsidRPr="00760D29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="00750F75"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நிரூபிக்கப்பட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முடியவில்லையென்றால்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அதனுடன்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சம்பந்தம்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வைத்துக்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கொள்ளமாட்டேன்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மாயமாலக்காரனாகவோ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வஞ்சிக்கிறவனாகவோ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மரிக்கிறதை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பாவியாக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மரிப்பேன்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வாய்ப்பு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கிடைக்கும்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எண்ணுகிறேன்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மரித்தபின்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வாய்ப்பு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இருக்குமானால்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அவ்வாறு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நம்புகிறேன்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அவ்வாறு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மாயமாலக்காரனாக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சந்திப்பதைவிட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>, "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விசுவாசிக்காமல்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தள்ளிப்</w:t>
      </w:r>
      <w:proofErr w:type="spellEnd"/>
      <w:r w:rsidR="00583B7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போட்டேன்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கூறுவதையே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01D59686" w14:textId="77777777" w:rsidR="00750F75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மாயமாலம்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செய்கிறவனை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நாஸ்திகனாக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வேதாகமம்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சொல்லுகிறது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நம்புகிறேன்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A8608F9" w14:textId="3507A870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13.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ஆகவே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கிறிஸ்துவை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நேசிக்கிறேன்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அந்நாளில்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மறுதலிக்கப்பட்டால்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இரட்சிக்கப்பட்ட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முதல்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இருதயத்தில்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இரவுப்பொழுதில்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தோன்றி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இவ்வாறு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சொல்வாரென்றால்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>, "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பரலோகத்தில்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உன்னை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ஏற்றுக்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கொள்ள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திரும்ப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பிசாசின்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இடத்திற்கு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என்பாரானால்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நினைவு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கூறுவேன்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எவ்வளவாக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இருந்தபடியால்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போவெனென்றால்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இருதயத்தில்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அன்பு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அவருக்காக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எரியும்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43131EE2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ஞானம்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குறித்து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அளவுக்கு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தெரியாமலிருக்கலாம்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விவரிக்க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முடியாத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அளவு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அன்பை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இருதயத்தில்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மீது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வைத்திருக்கின்றேன்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ஜீவனைகாட்டிலும்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மேலானவர்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4F94A98E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14.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தெய்வீக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சுகம்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அடிப்படையில்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இராஜாதிபத்தியம்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அறிந்திருக்கிறோம்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1539842E" w14:textId="4B6B98AC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lastRenderedPageBreak/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நினைத்தாலும்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செய்யக்கூடும்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எண்ணுகிறார்கள்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எல்லாவற்றையும்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அவ்வாறு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="00583B7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கட்டுப்பட்டவராக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பொய்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உரைக்க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வேதாகமம்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ஆகவே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முடியாத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51755C76" w14:textId="79CCD82C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எதையேனும்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சொல்லுவாரென்றால்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அளிப்பாரென்றால்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வாக்கை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திரும்ப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எடுத்துக்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கொள்ளமாட்டார்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ஏனெனில்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சுயாதிபத்தியம்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வாக்கில்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பின்வாங்க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எத்தனை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பேர்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உண்மை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விசுவாசிக்கிறீர்கள்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? </w:t>
      </w:r>
    </w:p>
    <w:p w14:paraId="1E69080A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ஆகவே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இனி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வாக்குவாதம்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செய்யக்கூடாது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ஏனெனில்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நிரூபிக்க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சுவிசேஷ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ஊழியகாரர்களால்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தெய்வீ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சுகம்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பரிகாரத்தில்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நிரூபிக்கக்கூடும்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>. "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மீறுதலுக்காக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காயப்பட்டார்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தழும்புகளால்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சுகமானோம்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தானே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நிலவரப்படுகிறது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E66340F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பாவபரிகாரத்தில்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இல்லாத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பட்சத்தில்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சொல்லப்பட்டால்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அவ்வாறே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ஏனென்றால்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வார்த்தையின்படி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செய்யக்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கடமைப்பட்டுள்ளார்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கடமைப்பட்டுள்ளார்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71E807C7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15.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நாளில்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கலந்துரையாடயில்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இதுவரைக்கும்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கேட்டதில்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அழகான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விளக்கத்தை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சகோதரர்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பாக்ஸ்டர்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கொடுத்தார்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சொன்னார்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குறிப்பிட்ட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தேசத்தில்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நீதியுள்ள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ராஜா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அடிமையை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ராஜா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மரண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தண்டனை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கொடுக்க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தேசத்தின்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சட்டத்தின்படி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ராஜா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அடிமையை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கொல்லவேண்டும்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அடிமை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ராஜா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முன்பாக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பயத்தோடு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நடுங்கி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6D7F3F72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ராஜா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சொன்னார்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>, "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ஜீவனை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எடுக்கும்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உன்னை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கொல்லும்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?”,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45B1F6D1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>, "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கோப்பை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தண்ணீர்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”,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068596D" w14:textId="398D74B8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lastRenderedPageBreak/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ராஜா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அவனுக்கு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கோப்பை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தண்ணீர்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கொடுத்தார்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நடுக்கத்துடன்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நின்றபடியால்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அருகில்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எடுத்து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செல்லமுடியவில்லை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சிந்திக்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89FF90A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ராஜா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>, "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நேராக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”,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>, "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தண்ணீரை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குடிக்கும்வரை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ஜீவனை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எடுக்கமாட்டேன்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அடிமை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நேராக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பார்த்தான்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தண்ணீரை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ஊற்றிவிட்டான்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ராஜா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வார்த்தையின்படி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விடுவித்தார்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நீதியுள்ள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ராஜா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நல்ல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மனிதன்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64BEEEDF" w14:textId="428DFA15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நல்ல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மனிதனை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மேலானவர்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இராஜாதிபத்தியம்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உடையவர்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வார்த்தையில்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இவ்வாறு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சொல்லும்போது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>, "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ஆதலால்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ஜெபம்பண்ணும்போது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எவைகளைக்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கேட்டுக்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கொள்வீர்களோ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அவைகளைப்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பெற்று</w:t>
      </w:r>
      <w:proofErr w:type="spellEnd"/>
      <w:r w:rsidR="00583B7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கொள்வோம்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விசுவாசியுங்கள்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".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எவைகளைக்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கேட்டுக்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கொள்வீர்களோ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>, "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பிதாவினிடத்திற்குப்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போகிறபடியினால்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விசுவாசிக்கிறவன்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செய்கிற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கிரியைகளைத்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தானும்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செய்வான்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”.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சத்தியம்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பின்வாங்க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மாட்டார்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சத்தியம்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அளித்திருக்கிறார்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>. "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அக்கிரமத்திற்காக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காயப்பட்டர்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தழும்புகளால்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குணமானோம்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”.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சத்தியம்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000B5150" w14:textId="6AC4FD6F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16.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இவ்வார்த்தையை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கேளுங்கள்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எடுத்துப்போட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வந்தார்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விசுவாசிக்கிறீர்கள்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அல்லவா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வியாதி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பண்புகள்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வருவதற்கு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வியாதிகளே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வந்தது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தொடர்ந்து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வியாதி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வந்தது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பண்பாக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எல்லோரும்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அறிவோம்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662298D4" w14:textId="5BA8F0D8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பாவங்களாக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இருக்காமல்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நேரடியாக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மறைமுகமாக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எங்கிருந்தோ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சுதந்தரித்து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உன்னுடைய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பூர்வீக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மக்களின்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பெலவீனத்தால்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சந்ததி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விழுகிறது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சொன்னதை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தலைமுறை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பெலவீனமாக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அறிவுள்ளவராக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ஆகிறார்கள்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காரணம்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மறைமுகமாகவோ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நேரடியாகவோ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வந்தது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 </w:t>
      </w:r>
    </w:p>
    <w:p w14:paraId="584DD91A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ஆகவே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....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உதாரணமாக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சர்ப்பம்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இருக்குமானால்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ஏதோ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கரத்தில்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வைத்துக்கொண்டு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கரத்தால்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lastRenderedPageBreak/>
        <w:t>காயப்படுத்துமானால்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மிருகத்தின்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வெட்டவேண்டிய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அவசியம்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ஏதோவொன்று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தலையை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அடித்து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தலையை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கொல்லுமானால்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முழுவதுமாக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கொன்றுவிடும்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D8E9D5A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பிராயச்சித்தம்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செய்தபோது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தன்மைகளை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கொன்றார்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சர்ப்பத்தை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தலையை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கொன்றார்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சத்தியம்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2337568C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பிறகு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பிராயச்சித்தம்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செய்திருந்தால்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வியாதிக்கும்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பிராயச்சித்தம்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ஏனெனில்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வியாதி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இரண்டாம்பட்சம்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தன்மையாக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வருத்தம்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பிரச்சனைகள்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எல்லாமும்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தன்மைகள்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210C1190" w14:textId="26D5915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>17.</w:t>
      </w:r>
      <w:r w:rsidR="002B59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கல்வாரியில்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மரித்தபோது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கேள்வியை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பிதாவின்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தீர்த்தார்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ஏனெனில்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இனத்தான்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மீட்பராக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பாவத்திற்குண்டான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பரிபூரண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பலியாக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வேதப்பாட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பண்டிதர்களுக்கு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பேசுகிற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காரியங்களை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நன்றாக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போவாஸ்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போல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ரூத்தின்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மீட்கப்படுவதற்காக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இனத்தான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மீட்பராக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வேண்டிய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உண்டானது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பொதுவில்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சாட்சி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வேண்டியதாயிற்று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ரூத்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யாவற்றையும்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அவனுக்குக்குரியதாயிற்று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ஏனெனில்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அவளுடைய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உடமைகள்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எல்லாவற்றையும்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மீட்டதினால்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நகோமியை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மீட்டபோது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ரூத்தும்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இருந்தாள்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புறஜாதி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மணவாட்டிக்கு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ஒப்பனையாக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ஆயினும்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இனத்தான்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மீட்பர்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64D9A17" w14:textId="7A651BF6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ஆவியின்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ரூபத்தில்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மாம்ச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சரீரத்தில்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திரையிட்டார்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இயேசுவாகிய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2B5991" w:rsidRPr="00760D29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="002B5991"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2B5991" w:rsidRPr="00760D29">
        <w:rPr>
          <w:rFonts w:ascii="Nirmala UI" w:hAnsi="Nirmala UI" w:cs="Nirmala UI"/>
          <w:sz w:val="24"/>
          <w:szCs w:val="24"/>
        </w:rPr>
        <w:t>குமாரன்</w:t>
      </w:r>
      <w:proofErr w:type="spellEnd"/>
      <w:r w:rsidR="002B5991"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2B5991"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="002B5991"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2B5991"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="002B5991"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2B5991" w:rsidRPr="00760D29">
        <w:rPr>
          <w:rFonts w:ascii="Nirmala UI" w:hAnsi="Nirmala UI" w:cs="Nirmala UI"/>
          <w:sz w:val="24"/>
          <w:szCs w:val="24"/>
        </w:rPr>
        <w:t>கிறிஸ்துவுக்குள்</w:t>
      </w:r>
      <w:proofErr w:type="spellEnd"/>
      <w:r w:rsidR="002B5991"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உலகத்தை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அவருடன்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ஒப்புரவாக்கினார்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மனுகுலத்திற்கு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சொந்தமானார்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மனுக்குலத்தின்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போட்ட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தண்டத்தின்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பாடுகளை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சுமக்க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சொந்தக்காரராகவும்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மீட்பராகவும்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5A1D3BDF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வேறுவிதமாக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வேண்டுமானால்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பிசாசின்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கடையில்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வைக்கப்பட்டோம்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கிரையத்தை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செலுத்தி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நம்மை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வாங்கி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வந்தார்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ஏற்கனவே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கிரையம்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செலுத்தப்பட்டாயிற்று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2E8EB9D9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lastRenderedPageBreak/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கல்வாரியில்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மரித்தபோது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பொருத்தவரை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உலகத்தில்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நீதியின்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தகுதியினால்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இரட்சிக்கவில்லை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47C7986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18.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வருடத்திற்கு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வருடத்திற்கு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மூன்று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வருடத்திற்கு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இரட்சிக்கப்படவில்லை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பதினேழு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வருடத்திற்கு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இரட்சிக்கப்படவில்லை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இரண்டாயிரம்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வருஷத்திற்கு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இரட்சிக்கப்பட்டேன்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பதினேழாவது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வயதில்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ஏற்றுக்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8001F14" w14:textId="13EE97D1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உங்களுக்காக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மட்டும்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மரிக்கவில்லை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கேள்வியை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தீர்த்தார்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ஏற்றுக்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கொள்ளும்வரை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நன்மையையும்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பெறமுடியாது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இரட்சகராக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ஏற்று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கொள்ளவேண்டும்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விசுவாசத்தினால்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பெற்றுக்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கொள்ள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நம்பக்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கூடும்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7BAD7656" w14:textId="7A650188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எபிரெயர்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3:1</w:t>
      </w:r>
      <w:r w:rsidR="002B5991">
        <w:rPr>
          <w:rFonts w:ascii="Nirmala UI" w:hAnsi="Nirmala UI" w:cs="Nirmala UI"/>
          <w:sz w:val="24"/>
          <w:szCs w:val="24"/>
        </w:rPr>
        <w:t>-</w:t>
      </w:r>
      <w:r w:rsidRPr="00760D29">
        <w:rPr>
          <w:rFonts w:ascii="Nirmala UI" w:hAnsi="Nirmala UI" w:cs="Nirmala UI"/>
          <w:sz w:val="24"/>
          <w:szCs w:val="24"/>
        </w:rPr>
        <w:t xml:space="preserve">ல்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வேதாகமம்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சொல்லுகிறது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>, "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அக்கிரமங்களின்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அறிக்கைக்கு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பிரதான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ஆசாரியராக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பிதாவின்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வலதுபாரிசத்தில்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அமர்ந்து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அறிக்கையின்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பேரில்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பரிந்துரைக்கிறார்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7DA4D441" w14:textId="10451833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>19.</w:t>
      </w:r>
      <w:r w:rsidR="002B59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நினைவு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கொள்ளுங்கள்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எவ்வளவாய்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அழுதது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காரியமல்ல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எவ்வளவாய்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மனந்திரும்பினீர்கள்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காரியமல்ல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எவ்வளவு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சத்தமாய்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தேவனிடத்தில்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கதறினீர்கள்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காரியமல்ல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எவ்வளவு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உத்தமாக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இருந்தீர்கள்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காரியமல்ல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அவரிடத்தில்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வரும்போது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எவ்வளவு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ஜெபத்தின்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தகுதியினால்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இரட்சிக்கவில்லை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விசுவாசத்தின்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தகுதியின்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அடிப்படையில்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விசுவாசத்தினால்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இரட்சிக்கப்படுகிறீர்கள்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அதுவும்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கிருபையின்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மூலமாக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376FB96D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பலிபீடத்தண்டை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வரும்போது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உணர்ந்து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வருகிறீர்கள்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பாவத்திற்கு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வருந்துகிறீர்கள்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செய்ததற்கு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மனதிரும்புகிறீர்கள்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தரித்து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வாரமாக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அழுதுகொண்டு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போதும்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இரட்சிக்கப்பட்டீர்கள்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விசுவாசிக்கும்வரை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இரட்சிக்கப்படாது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சரிதானே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பின்பு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அறிக்கை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செய்யுங்கள்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4FCE9316" w14:textId="45BE0776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lastRenderedPageBreak/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அறிக்கையிடாமல்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எதுவும்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செய்யமுடியாது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சரிதானே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ஏனெனில்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அறிக்கையின்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பெயரில்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பிரதான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ஆசாரியராக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ஒன்றும்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இயலாது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மனுஷர்கள்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அறிக்கையிடு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பிதாவின்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அறிக்கை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செய்வேன்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சரிதானே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செய்தேன்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அறிக்கையிடுகையில்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அதையே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பிதாவிடத்தில்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செய்ததை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சொல்லுவேன்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பிரதான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ஆசாரியன்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புரிகிறதா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வாலிபனே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அறிக்கையின்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பேரில்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பிரதான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ஆசாரியர்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42ED9FDD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அறிக்கையின்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பேரில்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பரிந்துரைக்க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மீட்பின்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ஆசீர்வாதங்களுக்கு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எல்லாவற்றையும்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அறிக்கையிட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உரிமை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69F0246E" w14:textId="2DEFDE73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மீட்பின்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ஆசீர்வாதங்கள்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>? "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மீறுதல்களினிமித்தம்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காயப்பட்டு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அக்கிரமங்களினிமித்தம்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நொறுக்கப்பட்டார்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நமக்குச்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வந்தது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தழும்புகளால்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குணமாகிறோம்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சரிதானே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உடைமை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என்னுடையது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617D0F07" w14:textId="35ADB69B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20.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பயணத்தில்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காண்கிறேன்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தெரியுமா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தாழ்மையுடன்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சொல்லுகிறேன்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வகையான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அடிப்படையானவைகளை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கொண்டவர்கள்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இன்னொன்று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சுவிசேஷம்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இரண்டும்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அருமையான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பிரச்சனை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அடிப்படையானவர்களுக்கு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கிறிஸ்துவுக்குள்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இருக்கிறார்கள்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பயிற்சிக்க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போதுமான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சுவிசேஷ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மக்களுக்கு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அதிகமாக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நிலையை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அறிவதில்லை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சரிதான்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15B67170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உதாரணமாக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மனுஷனுக்கு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அதிகமான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பணம்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வங்கியில்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காசோலை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எழுத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அவனுக்கு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தெரியாது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ஒருவனுக்கு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பணமே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வங்கியில்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காசோலை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எழுதத்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இருவரையும்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ஒன்றாக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இணைக்க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முடியுமானால்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... </w:t>
      </w:r>
    </w:p>
    <w:p w14:paraId="6266DBB8" w14:textId="5BBFD942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தேவனின்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குமாரன்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குமாரத்தியாக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அதற்குரிய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முதலீடு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கல்வாரியில்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செலுத்தப்பட்டாயிற்று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கையில்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காசோலை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புத்தகம்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கொடுக்கப்</w:t>
      </w:r>
      <w:proofErr w:type="spellEnd"/>
      <w:r w:rsidR="00583B7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lastRenderedPageBreak/>
        <w:t>பட்டிருக்கிறது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உணர்வீர்கள்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வேண்டுமானாலும்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எழுதுங்கள்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கொடுப்பதற்கு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வாக்களித்து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வங்கியில்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கல்வாரியில்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முதலீடு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செய்யப்பட்டுள்ளது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இரட்சிப்பு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ஆவியானவரின்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ஞானஸ்நானம்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கவலைகள்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மோசமான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பிரச்சனைகள்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போய்விட்டது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ஒவ்வொருவரும்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பரிபூரணமாக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சுகம்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அடைய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ஏனெனில்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2B5991" w:rsidRPr="002B5991">
        <w:rPr>
          <w:rFonts w:ascii="Nirmala UI" w:hAnsi="Nirmala UI" w:cs="Nirmala UI" w:hint="cs"/>
          <w:sz w:val="24"/>
          <w:szCs w:val="24"/>
        </w:rPr>
        <w:t>மீட்பானது</w:t>
      </w:r>
      <w:proofErr w:type="spellEnd"/>
      <w:r w:rsidR="002B5991" w:rsidRPr="002B59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2B5991" w:rsidRPr="002B5991">
        <w:rPr>
          <w:rFonts w:ascii="Nirmala UI" w:hAnsi="Nirmala UI" w:cs="Nirmala UI" w:hint="cs"/>
          <w:sz w:val="24"/>
          <w:szCs w:val="24"/>
        </w:rPr>
        <w:t>தேவனின்</w:t>
      </w:r>
      <w:proofErr w:type="spellEnd"/>
      <w:r w:rsidR="002B5991" w:rsidRPr="002B59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2B5991" w:rsidRPr="002B5991">
        <w:rPr>
          <w:rFonts w:ascii="Nirmala UI" w:hAnsi="Nirmala UI" w:cs="Nirmala UI" w:hint="cs"/>
          <w:sz w:val="24"/>
          <w:szCs w:val="24"/>
        </w:rPr>
        <w:t>முன்னால்</w:t>
      </w:r>
      <w:proofErr w:type="spellEnd"/>
      <w:r w:rsidR="002B5991" w:rsidRPr="002B59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2B5991" w:rsidRPr="002B5991">
        <w:rPr>
          <w:rFonts w:ascii="Nirmala UI" w:hAnsi="Nirmala UI" w:cs="Nirmala UI" w:hint="cs"/>
          <w:sz w:val="24"/>
          <w:szCs w:val="24"/>
        </w:rPr>
        <w:t>மீட்கப்பட்டாயிற்று</w:t>
      </w:r>
      <w:proofErr w:type="spellEnd"/>
      <w:r w:rsidR="002B5991" w:rsidRPr="002B5991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="002B5991" w:rsidRPr="002B5991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="002B5991" w:rsidRPr="002B5991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அறிக்கையின்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பேரில்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தேவனின்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வலதுபாரசத்தில்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அமர்ந்து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நமக்காக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பரிந்துரைக்கிறார்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4BA691B3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r w:rsidRPr="00760D29">
        <w:rPr>
          <w:rFonts w:ascii="Nirmala UI" w:hAnsi="Nirmala UI" w:cs="Nirmala UI"/>
          <w:sz w:val="24"/>
          <w:szCs w:val="24"/>
        </w:rPr>
        <w:t xml:space="preserve">21.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பாப்டிஸ்ட்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பெந்தெகோஸ்தே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பாப்டிஸ்ட்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பரிசுத்தாவியை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பெற்றுக்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கொண்டபடியால்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சில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மாற்றியது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சகோதரனே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மரித்த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காரியங்களுக்கும்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உரிமை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அறியும்போது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உரக்க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கத்தச்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கல்வாரி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வங்கியின்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முதலீடு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பெட்டியில்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செலுத்தினார்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காசோலையை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கொடுத்தார்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வேண்டுமோ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எழுது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பார்த்துக்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அனுப்பினால்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போதும்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ஓ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அருமையாக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50305465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இரட்சிப்பை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எப்படி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பெற்றுக்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கொள்ளுவது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பிள்ளைக்கு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சொல்வது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கொண்டுபோகலாம்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விசுவாசிகளும்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சபையை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சார்ந்தாலும்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புரியக்கூடும்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சரியானவராக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இருப்பாரானால்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சொல்லுவார்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விசுவாசத்தினால்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இரட்சிக்கப்படுவீர்கள்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கிரியையினால்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அல்ல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விசுவாசத்தால்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சொல்லுவார்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இரட்சித்தார்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? </w:t>
      </w:r>
    </w:p>
    <w:p w14:paraId="692294C2" w14:textId="77777777" w:rsidR="00760D29" w:rsidRPr="00760D29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முதல்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இருதயத்தில்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வரும்போது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விசுவாசியுங்கள்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பிறகு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எழும்பி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அறிக்கையிடுங்கள்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இயேசுவை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இரட்சகராக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ஏற்றுக்கொள்கிறேன்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இரட்சித்தார்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விசுவாசிக்கிறேன்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சொல்லுங்கள்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இரட்சிக்கப்பட்டீர்கள்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நிரூபிக்க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தத்ரூபமான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காரியமும்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உலகத்தில்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கண்கள்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நிறமாக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போட்ட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சட்டை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வைத்துள்ளீர்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செல்லும்போது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எல்லாம்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ஒன்றுமில்லை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lastRenderedPageBreak/>
        <w:t>பழைய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நண்பர்கள்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சொல்லுவார்கள்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ஏதோ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அதில்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விசுவாசிக்கிறீர்கள்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</w:p>
    <w:p w14:paraId="470D7AA1" w14:textId="6EB1D028" w:rsidR="00291F70" w:rsidRDefault="00760D29" w:rsidP="00760D2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60D29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இவ்வாறு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சொல்வீர்களென்றால்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எவ்வாறு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செய்கிறது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பார்க்கப்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போகிறேன்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சாட்சியை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காத்துக்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கொள்ளும்வரை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வேலை</w:t>
      </w:r>
      <w:proofErr w:type="spellEnd"/>
      <w:r w:rsidRPr="00760D2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60D29">
        <w:rPr>
          <w:rFonts w:ascii="Nirmala UI" w:hAnsi="Nirmala UI" w:cs="Nirmala UI"/>
          <w:sz w:val="24"/>
          <w:szCs w:val="24"/>
        </w:rPr>
        <w:t>செய்யாது</w:t>
      </w:r>
      <w:proofErr w:type="spellEnd"/>
      <w:r w:rsidRPr="00760D29">
        <w:rPr>
          <w:rFonts w:ascii="Nirmala UI" w:hAnsi="Nirmala UI" w:cs="Nirmala UI"/>
          <w:sz w:val="24"/>
          <w:szCs w:val="24"/>
        </w:rPr>
        <w:t>.</w:t>
      </w:r>
    </w:p>
    <w:p w14:paraId="2D0FF078" w14:textId="68775E8B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இரட்சிக்கப்பட்டீர்கள்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இரட்சிக்கப்பட்டவர்களைப்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இரட்சிக்கப்பட்டீர்கள்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சொல்லுகிறீர்கள்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இரட்சிக்கப்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பட்டவர்களோடு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இணைப்பு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வைத்துக்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கொள்கிறீர்கள்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இரட்சிப்பின்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கிரியையைச்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தெய்வீக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ஏற்படும்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சுகமடைந்தீர்கள்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சுகமடைந்தது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சுகமடைந்தேன்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அறிக்கையின்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பேரில்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பிரதான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ஆசாரியராக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இருக்கிறபடியால்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முடித்தார்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இட்ட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அறிக்கையையும்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பிதாவின்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நலமானதாக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மாற்றுவார்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5788F493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 xml:space="preserve">22.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சார்க்கோமாஸ்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புற்று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நோயை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பார்த்திருக்கிறேன்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சகோதர்களே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ராஜாக்களும்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தேசத்தில்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பூமியில்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ஆளுகை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செய்பவர்களும்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வெறியர்களை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ஏற்க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மாட்டார்கள்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நிற்பதைப்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நித்திய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விசுவாசத்தின்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அதைச்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முடிப்பார்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065AB2A1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இவ்வாறு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சொல்லுகிறார்கள்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கரம்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வைத்து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சுகமளிக்க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கரங்களில்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வல்லமை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"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யாராவது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சொல்லுவார்களென்றால்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நபர்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பொய்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சொல்லுகிறார்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நினைவில்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வைத்துக்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உலகில்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யாராலும்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எவரையும்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சுகமளிக்க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சர்வ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வல்லமையுள்ள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தேவனிடத்திலிருந்து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260CDD56" w14:textId="4672E232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கிறிஸ்து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கூட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தன்னை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சுகமளிக்கிறவர்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கூறவில்லை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இக்கிரியைகளை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செய்வதில்லை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வாசமாயிருக்கிற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பிதாவானவரே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கிரியைகளைச்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வருகிறார்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குமாரனே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தன்னை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தெய்வீக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சுகமளிக்கிறவர்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உரிமை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கூறாதபோது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மனுஷன்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எம்மாத்திரம்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lastRenderedPageBreak/>
        <w:t>கிறிஸ்து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ஏற்கனவே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மனிதனாலும்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5693E4D0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 xml:space="preserve">23.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மனிதனாலும்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இரட்சிக்க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எவ்வளவாக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ஜெபித்தாலும்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விசுவாசத்தினால்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மட்டுமே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இரட்சிக்கப்படுகிறீர்கள்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மனிதனாலும்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கொடுக்க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விசுவாசத்தினால்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மாத்திரமே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பெற்றுக்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கொள்கிறீர்கள்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72C5A7FB" w14:textId="595686CA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வார்த்தையை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வாசிக்க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அதற்கு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பிரசங்கி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அவசியமில்லை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அங்கே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தரித்து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வார்த்தையை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வாசித்து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அன்பாய்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பிரசங்கிகளை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அனுப்புகிறார்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பிரசங்கிகளை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அபிஷேகிக்கிறார்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வார்த்தையை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பிரசங்கிக்கிறார்கள்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வார்த்தை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வெளிப்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பாட்டினால்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ஆவியானவரின்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ஞானஸ்நானத்தைப்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பிரசங்கிக்கிறார்கள்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மறுபடியுமாக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பிறத்தல்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பற்றிச்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சொல்கிறார்கள்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விசுவாசத்தினால்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ஏற்றுக்கொண்டு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மறுபடியுமாக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பிறத்தலை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பெற்று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கொள்கிறீர்கள்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</w:p>
    <w:p w14:paraId="63F40A50" w14:textId="77777777" w:rsid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தெய்வீக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ஆயினும்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தெய்வீக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விசுவாசிக்கவில்லையென்றால்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தெய்வீக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பிரசங்கிக்க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ஊழியக்காரர்களை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அனுப்புகிறார்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ஏற்றுக்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சுகமடையுங்கள்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23CA4803" w14:textId="243C8138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>24.</w:t>
      </w:r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அநேக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வருஷங்களாக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கிரியைகள்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போய்க்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இருப்பதால்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இரக்கத்தினால்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நமக்கு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செய்திருக்கிறார்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மகிமையில்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தூதனை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அனுப்பி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தீர்க்கதரிசன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பிரத்தியச்சமாகும்படி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மட்டுமே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பெற்றுக்கொள்ளும்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அளவிற்கு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உயர்த்தும்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கிறிஸ்துவிடத்திலிருந்து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ஏற்றுக்கொள்ளும்படி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கொண்டுவரும்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26EDA816" w14:textId="4036193C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அநேகருக்கு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கர்த்தரின்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தூதன்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முன்பாக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தோன்றியது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எத்தனை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பேர்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கேள்விப்பட்டீர்கள்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கரங்களை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உயர்த்துங்கள்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இருப்பவர்களில்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பாதிப்பேருக்கு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தெரிகிறது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06560CDE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lastRenderedPageBreak/>
        <w:t>இப்போது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அன்பான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கிறிஸ்துவ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நண்பர்களே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வரிசையை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ஆரம்பிக்கும்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தெளிவாக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புரிந்துகொள்ளுங்கள்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சுகமளிக்கிறவர்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உரிமை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கூறவில்லை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அன்பான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சகோதரர்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சகோதரிகளே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ஜெபிக்கிறதைத்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தவிர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ஒன்றும்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இயலாது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மனிதனாலும்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சுகமளிக்கமுடியாது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மாத்திரமே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எத்தனை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பேருக்கு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சுகமளித்தல்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மாத்திரமே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வார்த்தையின்படி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எப்போதுமே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புட்டிங்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சாப்பிடக்கூடிய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பண்டம்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சாப்பிட்டால்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மட்டுமே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அதற்கு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சாட்சியாக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இருக்கமுடியும்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அநேகர்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பெற்று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இருக்கிறார்கள்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கடந்த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வருடங்களில்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தத்ரூபமாக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லட்சக்கணக்கான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சுகமடைந்திருக்கிறார்கள்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2E384EF5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 xml:space="preserve">25.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வரங்களும்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அழைப்பும்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மனந்திரும்புதல்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இல்லாமல்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கொடுக்கப்படுகிறது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நம்புகிறீர்களா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முன்குறிக்கப்பட்டார்கள்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விசுவாசிக்கவில்லை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நடக்கும்படி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முன்குறித்து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அவ்வாறே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4F794E16" w14:textId="7672EF1B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கிருபை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என்பதை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விசுவாசிப்பதைப்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கடைசி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நாட்களில்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கரை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திரை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அற்ற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சபை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நித்தியமாக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பாதுகாக்கப்பட்ட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சபையாக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யார்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இருப்பார்கள்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என்பது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இருப்பீர்கள்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நம்புகிறேன்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விசுவாசத்தினால்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ஜீவிக்கிறேன்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சபை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கரை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திரை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இல்லாமல்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பாதுகாக்கப்பட்டு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அங்கத்தினர்கள்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ஆயினும்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வசனத்தின்படி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மறுபடியும்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பிறந்தவர்கள்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இருப்பார்கள்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7BB574B6" w14:textId="324BD69F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>26.</w:t>
      </w:r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காரியத்திற்காக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கென்டக்கி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மாகாணத்தில்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மலைப்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பகுதியில்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பழைய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மர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வீட்டில்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பிறந்தேன்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பின்னால்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வைக்கப்பட்டுள்ள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புத்தகத்தில்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தேவைபடுமானால்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எடுத்துக்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கொள்வதில்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ஆட்சேபனையும்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விவரிக்கப்பட்டுள்ளது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1488BC94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lastRenderedPageBreak/>
        <w:t>மேலும்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சொல்லிக்கொண்டு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இருந்ததுபோல்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பெற்றோர்கள்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மிகவும்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ஏழ்மையிலும்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கத்தோலிக்கவர்களாகவும்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பேரின்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வம்ச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வழியிலும்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ஐரிஷ்ராக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அம்மாவுடைய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பட்டப்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பெயர்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ஹார்வே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அப்பாவின்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பட்டப்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பெயர்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பிரான்ஹாம்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ரத்த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வம்சாவழி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மாறியதென்றால்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தாத்தா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ஓக்லாஹோமா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செவ்விந்தியளை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திருமணம்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சிறிதாக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வம்ச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வழியை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உடைத்தது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இரத்தத்தில்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செவ்விந்திய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நிறம்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வந்தது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7A0A784C" w14:textId="22755653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ஏப்ரல்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6</w:t>
      </w:r>
      <w:r>
        <w:rPr>
          <w:rFonts w:ascii="Nirmala UI" w:hAnsi="Nirmala UI" w:cs="Nirmala UI"/>
          <w:sz w:val="24"/>
          <w:szCs w:val="24"/>
        </w:rPr>
        <w:t>-</w:t>
      </w:r>
      <w:r w:rsidRPr="00AE3AE2">
        <w:rPr>
          <w:rFonts w:ascii="Nirmala UI" w:hAnsi="Nirmala UI" w:cs="Nirmala UI" w:hint="cs"/>
          <w:sz w:val="24"/>
          <w:szCs w:val="24"/>
        </w:rPr>
        <w:t>ம்</w:t>
      </w:r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தேதி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1909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சுமார்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5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மணிக்கு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காலையில்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பிறந்தபோது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 </w:t>
      </w:r>
    </w:p>
    <w:p w14:paraId="7EB5EB2D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சிறிய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வீட்டில்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வாழ்ந்தோம்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புகைப்படம்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புத்தகத்தில்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வசிக்கும்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அருமையான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வீட்டில்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ஜன்னல்கள்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கிடையாது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சிறிய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முன்னும்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பின்னும்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செல்லும்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கதவு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ஜன்னலை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தள்ளுகிற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கதவு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தேசத்தில்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அவ்வாறு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இருப்பீர்களா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தெரியவில்லை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முன்னும்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பின்னும்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தள்ளப்படுகிற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கதவு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ஜன்னலைப்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போன்றது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240C0906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 xml:space="preserve">27.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வனாந்தரத்தில்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கூப்பிடுகிற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சத்தமாக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</w:p>
    <w:p w14:paraId="0961F6EA" w14:textId="0A7D6959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எரேமியாவிடத்தில்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தாயின்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கர்ப்பத்தில்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உருவாகும்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உன்னை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அறிந்தேன்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உன்னை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சுத்திகரித்தேன்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தேசங்களுக்கு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தீர்க்கதரிசியாக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நியமித்தேன்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தாயின்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கருவில்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வருமுன்னே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அப்படியென்றால்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முன்குறித்தலை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கிருபை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தேர்வு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செய்வதினால்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கிருபையினால்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4B76139A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போதிக்கவும்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உண்மை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அறியும்படிக்கு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வழி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வசனத்தின்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மூலமாக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மட்டுமே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செய்யக்கூடும்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என்பது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பின்பு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நடப்பதற்கு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அநேக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மாதங்களுக்கு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வெளிப்படுத்தி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சொல்லப்படும்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பட்டணத்துக்கு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அருகே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ஜெபர்சன்வில்லின்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ஒருவேளை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அமர்ந்து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இருக்கக்கூடும்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மேடையில்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மேலாளர்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அக்காரியங்கள்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நடப்பதற்கு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அநேக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வாரங்கள்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அமர்ந்து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இருப்பதை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பார்ப்பது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காண்பேன்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0BDAC833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lastRenderedPageBreak/>
        <w:t>பாப்டிஸ்ட்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ஊழியக்காரனாக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இருந்தபடியால்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மதகுருமார்கள்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மூப்பர்கள்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பலரிடம்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சொல்லுவேன்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விட்டு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விலகி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பில்லி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அதனோடு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எதுவும்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வைத்துக்கொள்ளாதே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அவைகள்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நூற்றாண்டுக்கு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காலத்தில்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ஜீவிக்கின்றோம்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அவ்வாறே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சொல்வார்கள்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047F8610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 xml:space="preserve">28.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அவ்வாறே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நடந்துகொண்டே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அதிகமானது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சிறிய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சபை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ஜெபர்சென்வில்லில்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சபையின்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மூலமாக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வருமான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உதவி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இந்தியானாவில்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வேட்டைக்கு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பாதுகாவலனாக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மின்சார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கம்பிகளின்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பாதுகாவலனாக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ஜீவியம்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முழுவதும்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ஜீவியத்தில்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ஒருபோதும்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காணிக்கை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எடுத்ததில்லை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சபைக்கு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மேய்ப்பராக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தேவையை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சந்திக்கமுடியாமல்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முடிந்தது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அப்படி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இருக்கையில்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செய்யக்கூடாது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என்பதினால்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31B8A6CE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அவ்வாறு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வருஷங்கள்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சென்றன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நாட்களில்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கதையை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சொல்லும்படி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பார்க்கிறேன்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ஒருவேளை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ஞாயிற்றுக்கிழமை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மதியவேளையில்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முடியும்போது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வெப்பமான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கட்டிடத்தில்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உட்கார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வைத்து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நேரத்தை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அதிகமாக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எடுக்க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விரும்பவில்லை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13E405EE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இதற்கு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பின்னணி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கொடுக்கவேண்டும்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ஏனெனில்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நல்லறிவுடன்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AE3AE2">
        <w:rPr>
          <w:rFonts w:ascii="Nirmala UI" w:hAnsi="Nirmala UI" w:cs="Nirmala UI" w:hint="cs"/>
          <w:sz w:val="24"/>
          <w:szCs w:val="24"/>
        </w:rPr>
        <w:t>புரிந்துகொள்ளமுடியும்</w:t>
      </w:r>
      <w:r w:rsidRPr="00AE3AE2">
        <w:rPr>
          <w:rFonts w:ascii="Nirmala UI" w:hAnsi="Nirmala UI" w:cs="Nirmala UI"/>
          <w:sz w:val="24"/>
          <w:szCs w:val="24"/>
        </w:rPr>
        <w:t>.</w:t>
      </w:r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மற்றவர்களிடத்தில்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சொல்லவேண்டும்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குற்றம்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விமர்சனத்தை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கேட்கும்போது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கொள்வார்கள்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5EF49219" w14:textId="553BFE0C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>29.</w:t>
      </w:r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கொஞ்ச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திரும்பியபோது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இன்னும்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அதிகமானது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1937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வெள்ளத்தை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கணித்தது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நூற்றுக்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கணக்கான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மனிதர்கள்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தலையை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அசைத்து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சிரித்து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நகைக்க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வைத்தது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தெருக்களில்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இருபத்தி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அடிக்கு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தண்ணீர்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கணித்தேன்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நின்று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தரிசனமாக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பார்த்தேன்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வாலிபன்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பைத்தியமானான்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"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பின்பு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வாரங்களுக்கு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ஸ்ப்ரிங்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சாலையில்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ஜெபர்சன்வில்லில்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இண்டியானாவில்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இருபத்தி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அடிக்கு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தண்ணீர்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சென்றது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6795BD98" w14:textId="113C66AF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lastRenderedPageBreak/>
        <w:t>அநேக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நேரங்களில்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எல்லாம்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அவ்வாறே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காண்பிக்கப்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பட்டது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ஆவியானவரின்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ஞானஸ்நானம்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பெற்றபின்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விட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இன்னும்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அதிகமானது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அளவுக்கு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கவனம்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செலுத்தவில்லை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நாளில்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அதிகமான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வந்தபோது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மறந்துவிடு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தவிர்க்க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முயன்றேன்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6B6C8E12" w14:textId="798DEE38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 xml:space="preserve">30.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சிறிய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சிற்றரைக்குள்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சென்றேன்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ஜெபர்சன்வில்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பாப்டிஸ்ட்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குழுவில்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சாரணர்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தலைவராக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வருடம்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AE3AE2">
        <w:rPr>
          <w:rFonts w:ascii="Nirmala UI" w:hAnsi="Nirmala UI" w:cs="Nirmala UI" w:hint="cs"/>
          <w:sz w:val="24"/>
          <w:szCs w:val="24"/>
        </w:rPr>
        <w:t>இருந்தேன்</w:t>
      </w:r>
      <w:r w:rsidRPr="00AE3AE2">
        <w:rPr>
          <w:rFonts w:ascii="Nirmala UI" w:hAnsi="Nirmala UI" w:cs="Nirmala UI"/>
          <w:sz w:val="24"/>
          <w:szCs w:val="24"/>
        </w:rPr>
        <w:t>.</w:t>
      </w:r>
      <w:r w:rsidRPr="00AE3AE2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ஆண்களுக்கு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உண்டான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சாரண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முகாமுக்கு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சென்றேன்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சிற்றறை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சென்றேன்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நேரம்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இரவெல்லாம்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ஜெபிப்பேன்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நேரம்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பகலும்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இரவும்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ஜெபிப்பேன்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3644ED86" w14:textId="019305F2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ஓர்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இரவு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ஜெபிக்கையில்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சுமார்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மணியில்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மூன்று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மணிக்குள்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மறுபடியும்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தோன்றக்கூடாது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கேட்டு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கொண்டிருக்கையில்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இவ்வாறு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ஜீவியத்தில்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முதன்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முறையாக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என்னோடு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சேர்த்துக்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ஒருவேளை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தவறு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செய்யக்கூடும்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0D58EF18" w14:textId="42F472E6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>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பிசாசின்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AE3AE2">
        <w:rPr>
          <w:rFonts w:ascii="Nirmala UI" w:hAnsi="Nirmala UI" w:cs="Nirmala UI" w:hint="cs"/>
          <w:sz w:val="24"/>
          <w:szCs w:val="24"/>
        </w:rPr>
        <w:t>கிரியைகள்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தள்ளி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போடுகையில்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யோசித்தேன்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 </w:t>
      </w:r>
    </w:p>
    <w:p w14:paraId="27D93526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வேதவசனம்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வரவில்லை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யூதேயாவில்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பிறந்தபோது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ஆசாரியர்கள்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குருக்கள்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எவ்வகையான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பொத்தான்கள்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சட்டையில்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இருக்கவேண்டும்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தர்கம்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பண்ணிக்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சாஸ்திரிகளோ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நட்சத்திரத்தை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தொடர்ந்தார்கள்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நட்சத்திரம்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எல்லா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ஆராயச்சி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மையத்தையும்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கோளரங்கத்தையும்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கடந்து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சென்றது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மூன்று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சாஸ்திரிகளைத்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தவிர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யாரும்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காணவில்லை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சரித்திரத்தில்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பதிவும்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எருசலேம்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பெத்லகேம்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தெருக்களில்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சென்றார்கள்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சாஸ்திரிகள்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தவிர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யாரும்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காணவில்லை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யாக்கோபின்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நட்சத்திரம்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உதிப்பதற்கு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காத்துக்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கொண்டிருக்கும்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சாஸ்திரிகளுக்கு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அனுப்பப்பட்டது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13680623" w14:textId="77777777" w:rsid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lastRenderedPageBreak/>
        <w:t>ஆசாரியர்கள்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புருஷர்கள்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காணவில்லை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காண்பதற்காக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774D21E1" w14:textId="2D11EB54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 xml:space="preserve">31.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குறிப்பிட்ட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வயதுக்கு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வந்தபின்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நற்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கிரியைகளைச்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அபிஷேகம்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பண்ணப்பட்டார்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என்பதை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பார்த்தோம்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பிசாசுகளைத்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துரத்துவதைக்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கண்டதும்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மதகுருக்கள்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ஆசாரியர்கள்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தெரியுமா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பெயல்செபூல்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பிசாசுகளை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AE3AE2">
        <w:rPr>
          <w:rFonts w:ascii="Nirmala UI" w:hAnsi="Nirmala UI" w:cs="Nirmala UI" w:hint="cs"/>
          <w:sz w:val="24"/>
          <w:szCs w:val="24"/>
        </w:rPr>
        <w:t>உடையவன்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ஆன்மிகவாதி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23511521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இருதயத்தில்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பகுத்தறிந்தபோது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எண்ணங்களை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படிக்கிறார்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பெயல்செபூல்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என்றனர்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உண்மையா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>? ‘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பெயல்செபூல்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மூலமாக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பிசாசுகளை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துரத்துகிறார்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ஆன்மீகவாதி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பிசாசின்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அதிபதியாயிருக்கிறார்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பிசாசின்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அதிபதியாக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இருப்பதினால்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முடிகிறது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78A4555F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பவுல்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பர்னபாஸ்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பவுல்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சீலா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அத்தெருவில்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அமர்ந்திருந்த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குறி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வாலிப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பெண்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தெருவில்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உட்கார்ந்து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கொண்டிருந்தாள்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நல்லது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உலகத்தை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தலைகீழாக்குகிறவர்கள்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..."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536C1B2A" w14:textId="714E2BA5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>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மனிதன்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பிசாசு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பிடித்தவன்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உலகத்தை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கீழாக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மாற்றுவார்கள்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AE3AE2">
        <w:rPr>
          <w:rFonts w:ascii="Nirmala UI" w:hAnsi="Nirmala UI" w:cs="Nirmala UI" w:hint="cs"/>
          <w:sz w:val="24"/>
          <w:szCs w:val="24"/>
        </w:rPr>
        <w:t>வஞ்சகர்கள்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மதகுருக்கள்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755B0B9F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வாலிப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குறி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பெண்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மனுஷர்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உன்னதமான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ஊழியக்காரர்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இரட்சிப்பின்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வழிகளை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நமக்கு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அறிவிக்கிறவர்கள்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சத்தமிட்டாள்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அப்பொழுது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பவுல்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அவளுக்குள்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ஆவியை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கடிந்து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குறி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ஆவியாயிருக்கிறது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உண்மை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</w:p>
    <w:p w14:paraId="40D9CC25" w14:textId="0B6C0A10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>32.</w:t>
      </w:r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இன்றைக்கும்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அவ்வாறே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கொள்ளும்படி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மனிதர்கள்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தவறவிடுகிறார்கள்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தவறாக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சொன்னேனென்றால்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AE3AE2">
        <w:rPr>
          <w:rFonts w:ascii="Nirmala UI" w:hAnsi="Nirmala UI" w:cs="Nirmala UI" w:hint="cs"/>
          <w:sz w:val="24"/>
          <w:szCs w:val="24"/>
        </w:rPr>
        <w:t>மன்னியுங்கள்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5D441C83" w14:textId="0E125C5E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 xml:space="preserve">33.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தரையின்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வெளிச்சம்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கொண்டிருக்கும்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ஜெபித்தேன்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நிமிர்ந்து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பார்த்தபோது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வெளிச்சத்தின்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சூழல்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மீண்டும்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சுற்றி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சுழன்று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கொண்டிருந்தது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lastRenderedPageBreak/>
        <w:t>என்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ஜீவியத்தில்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முதன்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முறையாக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நூற்றுக்கணக்கான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முறை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என்னோடு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பேசியிருக்கிறது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யாரோ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வருவதைக்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கேட்டேன்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பார்த்தேன்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பயத்தை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உண்டாக்கியது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அவ்வாறு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உண்டாயிருக்கும்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நோக்கி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கொண்டிருக்கிறது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வெறுமனே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தரிசனம்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இயற்கையாக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இருப்பது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அப்படியே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இருநூறு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பௌண்ட்ஸ்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ஏறக்குறைய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தொன்னூறு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கிலோ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எடையுள்ள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மனிதன்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கொண்டிருந்தார்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கரங்களை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மடித்து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கொண்டிருந்தார்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பார்ப்பதற்கு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வலுவான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மனிதராக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முகம்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பார்ப்பதற்கு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சமாதானமும்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மிகவும்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அமைதியான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முகத்தைக்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கொண்டவராயிருந்தார்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கருமையாக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தோள்கள்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முகம்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மென்மையாக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310CA4B8" w14:textId="4B821E2D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தயவுள்ளவராக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பார்த்து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பயப்படாதே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r w:rsidRPr="00AE3AE2">
        <w:rPr>
          <w:rFonts w:ascii="Nirmala UI" w:hAnsi="Nirmala UI" w:cs="Nirmala UI" w:hint="cs"/>
          <w:sz w:val="24"/>
          <w:szCs w:val="24"/>
        </w:rPr>
        <w:t>ஓ</w:t>
      </w:r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சத்தத்தை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கேட்டபோது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குடிக்காதே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புகைபிடிக்காதே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சத்தம்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சத்தம்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தெரிந்த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சத்தமாக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29AEAFFA" w14:textId="59CC836E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 xml:space="preserve">34.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வியாதியஸ்தர்களுக்கு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ஜெபிக்கும்படியாகவும்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சுவிசேஷத்தை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உலகத்திற்கு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எடுத்து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செல்லும்படியாகவும்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உன்னுடைய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வினோதமான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பிறப்பும்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ஜீவியமும்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குறிக்கிறது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சொல்வதற்காக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சர்வ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வல்லமை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பிரசன்னத்தில்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அனுப்பப்பட்டேன்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உன்னை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நம்பும்படியாக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செய்தீரென்றால்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உத்தமமாய்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ஜெபத்திற்கு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எதுவும்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நிற்க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உலகில்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எல்லா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இடத்திற்கும்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செல்வாய்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இராஜாக்கள்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ஆளுகை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செய்பவர்கள்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மகத்தான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மனிதர்கள்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உன்னிடத்தில்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வருவார்கள்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மகத்தான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அடையாளங்களும்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ஊழியத்தில்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மகத்தான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7194E196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>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ஐயா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சாதாரண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கல்வி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கற்றவன்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பெற்றோரோடு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ரொம்ப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ஏழையான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பிரசங்கிக்க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இயலாது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இயலாது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நம்பமாட்டார்கள்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சரியாக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வார்த்தையை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ஏதும்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lastRenderedPageBreak/>
        <w:t>வார்த்தையில்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வேண்டுமென்றால்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நம்பினால்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 </w:t>
      </w:r>
    </w:p>
    <w:p w14:paraId="779F1D77" w14:textId="15DB000F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>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உன்னோடு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இருப்பேன்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.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நம்பமாட்டார்கள்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ஐயா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"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650787B7" w14:textId="77777777" w:rsidR="00344E6C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>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தீர்க்கதரிசி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மோசேயின்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அழைப்பை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உறுதிப்படுத்தும்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படியாக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அடையாளங்கள்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கொடுத்தது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அடையாளங்கள்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கொடுக்கப்படும்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வாழ்க்கை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முழுவதும்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பார்த்த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தரிசனங்கள்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கொடுக்கப்படும்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முதலாவதாக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கரங்களை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பிடித்ததின்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மூலமாக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மக்களுக்குள்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பிரச்சனை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வியாதியை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கொண்டிருக்கிறார்கள்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அதுவே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நீயாக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எதுவும்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சொல்லத்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தேவையில்லை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</w:t>
      </w:r>
      <w:proofErr w:type="spellEnd"/>
      <w:r w:rsidR="00344E6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வில்லையென்றாலும்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நிறைவேறும்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முக்கியமான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இருதயத்தின்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இரகசியங்களையும்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சொல்லுவாய்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இதைக்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நம்புவார்கள்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1181CBD9" w14:textId="6CEE52E5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>35.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எங்கிருந்து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?"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கேட்டேன்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புரிந்ததா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கேள்வி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கேட்டேன்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3B7604DF" w14:textId="44BF8849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>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புரியவில்லையா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கர்த்தர்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கிறிஸ்துவின்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..."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39A5ABF7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பிலிப்பு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நாத்தான்வேலிடம்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சென்றபோது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நாத்தான்வேல்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சென்றபோது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விசுவாசிப்பதற்காக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இதோ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கபடற்ற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உத்தம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இஸ்ரவேலன்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...",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வேதவசனத்தை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48FF3AEB" w14:textId="08AC32A3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நாத்தான்வேல்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நோக்கி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எப்படி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அறிவீர்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AE3AE2">
        <w:rPr>
          <w:rFonts w:ascii="Nirmala UI" w:hAnsi="Nirmala UI" w:cs="Nirmala UI" w:hint="cs"/>
          <w:sz w:val="24"/>
          <w:szCs w:val="24"/>
        </w:rPr>
        <w:t>ரபீ</w:t>
      </w:r>
      <w:proofErr w:type="spellEnd"/>
      <w:r w:rsidRPr="00AE3AE2">
        <w:rPr>
          <w:rFonts w:ascii="Nirmala UI" w:hAnsi="Nirmala UI" w:cs="Nirmala UI"/>
          <w:sz w:val="24"/>
          <w:szCs w:val="24"/>
        </w:rPr>
        <w:t>?,</w:t>
      </w:r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பிலிப்பு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உன்னை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அழைக்கும்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அத்தி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மரத்தின்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கீழ்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AE3AE2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02841AF9" w14:textId="3B4FD9A4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முகங்குப்புற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விழுந்து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ஆராதித்து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கிறிஸ்து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மனதின்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சிந்தைகளை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பிசாசின்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அதிபதியினால்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கூறும்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AE3AE2">
        <w:rPr>
          <w:rFonts w:ascii="Nirmala UI" w:hAnsi="Nirmala UI" w:cs="Nirmala UI"/>
          <w:sz w:val="24"/>
          <w:szCs w:val="24"/>
        </w:rPr>
        <w:t>.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கிறிஸ்து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ஜீவிக்கிற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AE3AE2">
        <w:rPr>
          <w:rFonts w:ascii="Nirmala UI" w:hAnsi="Nirmala UI" w:cs="Nirmala UI" w:hint="cs"/>
          <w:sz w:val="24"/>
          <w:szCs w:val="24"/>
        </w:rPr>
        <w:t>குமாரன்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என்றான்</w:t>
      </w:r>
      <w:proofErr w:type="spellEnd"/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210B6E84" w14:textId="02DC2FBD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 xml:space="preserve">36.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கிணற்றண்டை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ஸ்திரீயினிடத்தில்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சிறிது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நேரம்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பேசினார்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அவளுடைய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கவனத்தை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இழுத்தார்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புருஷனை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lastRenderedPageBreak/>
        <w:t>இங்கே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அழைத்துக்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"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அவளுடைய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பிரச்சனைக்கு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நேராக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சென்றார்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4E9B904D" w14:textId="728D4BBF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>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புருஷனும்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.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உனக்கு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ஐந்து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புருஷர்கள்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AE3AE2">
        <w:rPr>
          <w:rFonts w:ascii="Nirmala UI" w:hAnsi="Nirmala UI" w:cs="Nirmala UI" w:hint="cs"/>
          <w:sz w:val="24"/>
          <w:szCs w:val="24"/>
        </w:rPr>
        <w:t>இருந்தார்கள்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40FBBC5B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எல்லாவற்றையும்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மனுஷன்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எனக்குச்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கிறிஸ்துதானே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என்றாள்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1475B57F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வாயில்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நாணயம்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வைத்த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மீன்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எங்கு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02C072BA" w14:textId="7777777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எதையும்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செய்வதாக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உரிமை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கோரவில்லை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பெதஸ்தா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குளத்தை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கடந்து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சென்றபோது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நடக்க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முடியாதவர்கள்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குருடர்கள்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ஒடுங்கி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போனவர்கள்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பத்தாயிரத்திற்கும்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மேற்பட்டவர்கள்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இருந்தனர்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வேதாகமம்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திரளான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ஒருவேளை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சர்க்கரை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நீரிழிவு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வியாதி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மனுஷன்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இருந்திருக்கக்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கூடும்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அவனுக்கு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இருபத்தி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எட்டு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வருடமாக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(38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வருடமாக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உபாதைகள்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படுக்கையிலே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இருந்தான்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அறிந்திருந்தார்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மனிதனுக்கு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சுகம்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அளித்து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மீதமுள்ள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கூட்டத்தை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அவ்வாறே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இருக்கும்படி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விட்டு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சென்றார்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யோவான்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5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அதிகாரம்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AE3AE2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>?.</w:t>
      </w:r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23580EE8" w14:textId="319FD274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யூதர்கள்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கேள்வி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கேட்டார்கள்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19</w:t>
      </w:r>
      <w:r w:rsidR="00344E6C">
        <w:rPr>
          <w:rFonts w:ascii="Nirmala UI" w:hAnsi="Nirmala UI" w:cs="Nirmala UI"/>
          <w:sz w:val="24"/>
          <w:szCs w:val="24"/>
        </w:rPr>
        <w:t>-</w:t>
      </w:r>
      <w:r w:rsidRPr="00AE3AE2">
        <w:rPr>
          <w:rFonts w:ascii="Nirmala UI" w:hAnsi="Nirmala UI" w:cs="Nirmala UI" w:hint="cs"/>
          <w:sz w:val="24"/>
          <w:szCs w:val="24"/>
        </w:rPr>
        <w:t>ம்</w:t>
      </w:r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வசனம்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சொல்வதை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கவனியுங்கள்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</w:p>
    <w:p w14:paraId="0440A178" w14:textId="5B597917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>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மெய்யாகவே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மெய்யாகவே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உங்களுக்குச்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: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பிதாவானவர்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குமாரன்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காண்கிறது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எதுவோ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அதையேயன்றி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வேறொன்றையும்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தாமாய்ச்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செய்யமாட்டார்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எவைகளைச்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செய்கிறாரோ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அவைகளைக்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குமாரனும்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அந்தப்படியே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செய்கிறார்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r w:rsidRPr="00AE3AE2">
        <w:rPr>
          <w:rFonts w:ascii="Nirmala UI" w:hAnsi="Nirmala UI" w:cs="Nirmala UI"/>
          <w:sz w:val="24"/>
          <w:szCs w:val="24"/>
        </w:rPr>
        <w:t xml:space="preserve"> </w:t>
      </w:r>
    </w:p>
    <w:p w14:paraId="3E7F1B23" w14:textId="053C6A0F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</w:p>
    <w:p w14:paraId="2C7BF5B8" w14:textId="05A57F23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தாமாகவே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எதையும்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செய்யவில்லை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செய்தாரோ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தரிசனமாக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பார்க்கிறார்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அதையே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யோவான்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5:19,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அதனோடு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ஒத்துப்போக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அநேக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வசனங்கள்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உள்ளன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விசுவாசிக்கிறோம்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தரிசனத்தைக்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கண்டார்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32246600" w14:textId="5420299F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r w:rsidRPr="00AE3AE2">
        <w:rPr>
          <w:rFonts w:ascii="Nirmala UI" w:hAnsi="Nirmala UI" w:cs="Nirmala UI"/>
          <w:sz w:val="24"/>
          <w:szCs w:val="24"/>
        </w:rPr>
        <w:t xml:space="preserve">37.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உதாரணமாக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லாசரின்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உயிர்த்தெழுதல்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.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பிதாவே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எனக்குச்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செவி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கொடுத்தபடியினால்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344E6C" w:rsidRPr="00AE3AE2">
        <w:rPr>
          <w:rFonts w:ascii="Nirmala UI" w:hAnsi="Nirmala UI" w:cs="Nirmala UI" w:hint="cs"/>
          <w:sz w:val="24"/>
          <w:szCs w:val="24"/>
        </w:rPr>
        <w:t>உம்மை</w:t>
      </w:r>
      <w:proofErr w:type="spellEnd"/>
      <w:r w:rsidR="00344E6C"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ஸ்தோத்தரிக்கிறேன்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".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நாட்களிலே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அவனுக்காக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ஜெபிக்கும்படி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கூப்பிட்ட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lastRenderedPageBreak/>
        <w:t>புறக்கணித்து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சென்றார்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லாசரு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நித்திரை</w:t>
      </w:r>
      <w:proofErr w:type="spellEnd"/>
      <w:r w:rsidR="00291AE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யடைந்தான்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...,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மரித்தான்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நிமித்தம்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அங்கே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இராததினால்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சந்தோஷப்படுகிறேன்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இப்பொழுது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அவனை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எழுப்பப்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போகிறேன்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புரிகிறதா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சொல்லுகிறது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பிதா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அவரிடத்தில்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என்பதை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முன்னமே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அறிந்து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தாமே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வார்த்தைகளில்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பிதா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காண்பிப்பதை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தவிர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வேறு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ஒன்றும்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AE3AE2">
        <w:rPr>
          <w:rFonts w:ascii="Nirmala UI" w:hAnsi="Nirmala UI" w:cs="Nirmala UI" w:hint="cs"/>
          <w:sz w:val="24"/>
          <w:szCs w:val="24"/>
        </w:rPr>
        <w:t>செய்வதில்லை</w:t>
      </w:r>
      <w:proofErr w:type="spellEnd"/>
      <w:r w:rsidRPr="00AE3AE2">
        <w:rPr>
          <w:rFonts w:ascii="Nirmala UI" w:hAnsi="Nirmala UI" w:cs="Nirmala UI" w:hint="eastAsia"/>
          <w:sz w:val="24"/>
          <w:szCs w:val="24"/>
        </w:rPr>
        <w:t>”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3969E8D0" w14:textId="0AA13D03" w:rsidR="00AE3AE2" w:rsidRPr="00AE3AE2" w:rsidRDefault="00AE3AE2" w:rsidP="00AE3AE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கர்த்தரின்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தூதன்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அறிவித்தார்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கிறிஸ்து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>, "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இக்காரியங்களை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செய்வீர்கள்</w:t>
      </w:r>
      <w:proofErr w:type="spellEnd"/>
      <w:proofErr w:type="gramStart"/>
      <w:r w:rsidR="00344E6C">
        <w:rPr>
          <w:rFonts w:ascii="Nirmala UI" w:hAnsi="Nirmala UI" w:cs="Nirmala UI"/>
          <w:sz w:val="24"/>
          <w:szCs w:val="24"/>
        </w:rPr>
        <w:t>.</w:t>
      </w:r>
      <w:r w:rsidRPr="00AE3AE2">
        <w:rPr>
          <w:rFonts w:ascii="Nirmala UI" w:hAnsi="Nirmala UI" w:cs="Nirmala UI" w:hint="eastAsia"/>
          <w:sz w:val="24"/>
          <w:szCs w:val="24"/>
        </w:rPr>
        <w:t>”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proofErr w:type="gram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எதையும்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செய்யவில்லையென்றால்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தனக்காக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புகழ்ச்சியையும்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எதற்கும்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எடுத்துக்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கொள்ளவில்லை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அவருக்கு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சாட்சியும்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கூறமுடியாது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பிதா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காண்பித்தாரோ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மட்டும்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செய்தார்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அவ்வளவு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அப்படி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E3AE2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AE3AE2">
        <w:rPr>
          <w:rFonts w:ascii="Nirmala UI" w:hAnsi="Nirmala UI" w:cs="Nirmala UI"/>
          <w:sz w:val="24"/>
          <w:szCs w:val="24"/>
        </w:rPr>
        <w:t xml:space="preserve">. </w:t>
      </w:r>
    </w:p>
    <w:p w14:paraId="34E50F2D" w14:textId="43C1D608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38.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மீதாக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இருந்தபடியால்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கடந்து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சென்றார்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>,"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இன்னும்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கொஞ்சக்காலத்திலே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உலகம்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காணாது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நீங்களோ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காண்பீர்கள்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ஏனெனில்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உங்களோடு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உலகம்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முடிவு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பரியந்தம்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"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கிறிஸ்து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நேற்றும்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மாறாதவர்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</w:p>
    <w:p w14:paraId="5283F0F6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>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இதையெல்லாம்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செய்தேன்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சொல்லுவேனென்றால்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பொய்யனாக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இவைகளை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செய்யவில்லை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கிறிஸ்து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இராஜரீக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கிருபையினால்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இரக்கத்தின்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ஊடாக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இவைகளை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காண்பிக்கிறார்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ஏனெனில்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சுகத்திற்காக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சுகத்திற்காக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204EFFD5" w14:textId="7B636844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வார்த்தையை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அனுப்பிய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ஊழியக்காரர்களை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அனுப்பிய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தீர்க்கதரிசன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அனுப்புகிறார்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விசுவாசிக்கும்படியாக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உயர்த்துவதற்காக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தீர்க்கதரிசன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அனுப்பினார்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கிருபை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இல்லையென்றால்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இரக்கம்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இல்லையென்றால்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சொல்லுவது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தெரியவில்லை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0CBB4DBE" w14:textId="3E51C7E5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39.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இரவுப்பொழுதில்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கவனமாக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கேளுங்கள்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குற்றவாளி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டில்லிங்கரின்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என்னுள்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சொல்லுவேனென்றால்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lastRenderedPageBreak/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டில்லிங்கரின்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இருப்பதினால்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பெரிய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துப்பாக்கிகள்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கொண்டிருந்து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அவரைப்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சட்ட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விரோதமான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நபராக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எதிர்பார்ப்பீர்கள்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என்னுள்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இருக்குமானால்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அவ்வாறு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D229E9">
        <w:rPr>
          <w:rFonts w:ascii="Nirmala UI" w:hAnsi="Nirmala UI" w:cs="Nirmala UI" w:hint="cs"/>
          <w:sz w:val="24"/>
          <w:szCs w:val="24"/>
        </w:rPr>
        <w:t>செய்வேன்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>..</w:t>
      </w:r>
      <w:proofErr w:type="gramEnd"/>
      <w:r w:rsidRPr="00D229E9">
        <w:rPr>
          <w:rFonts w:ascii="Nirmala UI" w:hAnsi="Nirmala UI" w:cs="Nirmala UI"/>
          <w:sz w:val="24"/>
          <w:szCs w:val="24"/>
        </w:rPr>
        <w:t xml:space="preserve"> </w:t>
      </w:r>
    </w:p>
    <w:p w14:paraId="21342060" w14:textId="626E68C4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தெரியுமா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பூமியிலிருந்து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எடுப்பதில்லை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மனிதனை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எடுத்துக்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கொள்வார்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ஒருபோதும்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எடுக்கமாட்டார்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தெரியுமா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எலியாவை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எடுப்பதற்கு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முன்பாக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இரட்டைத்தனையாக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எலியாவின்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எலிஷா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வந்தது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நூற்றுக்கணக்கான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வருடங்களுக்கு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யோவான்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ஸ்நானகரின்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வந்தார்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உண்மைதானே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கடைசி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நாட்களில்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மறுபடியுமாக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முன்னதாகவே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உரைக்கப்பட்டது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7CABCB8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தம்முடைய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மனிதனை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எடுத்துக்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கொள்கிறார்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இங்கேயே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ஆவியானது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போய்விடும்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சபையும்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சென்றது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அர்த்தமாகும்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இரட்சிப்பு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பரிவு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இரக்கம்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முடிந்தாயிற்று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சென்றுவிட்டது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7B6C15F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40.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அப்போஸ்தலர்கள்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மீது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ஆவியானவர்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ஆவியானவர்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இரவுப்பொழுதில்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மனிதனை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எடுத்துக்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கொள்கிறார்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பிரசித்தி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பெற்ற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சட்ட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விரோதமானவனின்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சொல்லுவேனென்றால்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கொள்ளும்படி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அபிஷேகம்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எதிர்பார்ப்பீர்கள்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பிரசித்தி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பெற்ற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ஓவியனின்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சொல்லுவேனென்றால்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கேன்வாஸ்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முழுக்க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வரையும்படி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எதிர்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பார்ப்பீர்கள்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இருக்குமானால்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பெருங்கடலின்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அலைகளையும்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ஏரிகளையும்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வரைந்து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வர்ணம்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போட்டு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நுரை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வருவதுபோல்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பிரசித்தி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பெற்ற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ஓவியன்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எதிர்பார்ப்பீர்கள்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07D8E68B" w14:textId="5DCAFAEA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கிறிஸ்துவின்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அறிக்கையிடும்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lastRenderedPageBreak/>
        <w:t>வேண்டும்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>, 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பிதாவானவர்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காண்பிக்கிறாறோ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தவிர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="00291AEA">
        <w:rPr>
          <w:rFonts w:ascii="Nirmala UI" w:hAnsi="Nirmala UI" w:cs="Nirmala UI"/>
          <w:sz w:val="24"/>
          <w:szCs w:val="24"/>
        </w:rPr>
        <w:t>.</w:t>
      </w:r>
      <w:r w:rsidRPr="00D229E9">
        <w:rPr>
          <w:rFonts w:ascii="Nirmala UI" w:hAnsi="Nirmala UI" w:cs="Nirmala UI"/>
          <w:sz w:val="24"/>
          <w:szCs w:val="24"/>
        </w:rPr>
        <w:t xml:space="preserve">" </w:t>
      </w:r>
    </w:p>
    <w:p w14:paraId="556DC42A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தூதனானவர்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மோசே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முன்னால்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தோன்றிய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மோசே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தூதனானவர்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தோன்றிய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என்னவாக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அக்கினி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ஸ்தம்பமாக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இஸ்ரவேலர்களை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வழிநடத்தினார்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உடன்படிக்கையின்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கிறிஸ்துவாக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பண்டிதனுக்கும்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நேற்றும்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மாறாதவராக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இருக்கின்றார்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அந்நாளில்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சபையை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இயற்கையான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சரீரத்தில்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வழிநடத்தியது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இன்றைக்கும்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ஆவிக்குரிய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சரீரத்தில்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நம்மை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வழிநடத்துகிறார்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F0B5340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41.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இயற்கைக்கு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மேன்பட்டவர்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புகைப்படத்தினாலும்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அமெரிக்கா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புகைப்படக்கார்களின்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குழுவின்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ஆராய்ச்சியினாலும்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எல்லாவற்றையும்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அலசி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நிரூபிக்கப்பட்டு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இன்றிரவு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தொங்கிக்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கொண்டிருக்கிறது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இயற்கைக்கு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மேன்பட்டவரின்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புகைப்படம்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எடுக்கப்பட்ட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நேரம்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இதுதான்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பின்பாக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அறிமுகப்படுத்துகிறோம்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இரவுப்பொழுதில்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மத்தியில்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43B7B308" w14:textId="4F08D81F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கிறிஸ்தவர்களே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நண்பர்களே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இவ்வாறு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கூறுகிறேன்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இரவுப்பொழுதில்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டோலிடோவில்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கிறிஸ்துவின்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பிரதிநிதியாக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தாழ்மையுள்ள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ஊழியக்காரனாக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உதவி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செய்வதற்கு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எதுவும்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விரும்புகிறார்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விசுவாசிக்கும்படியாக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ஏற்று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கொள்ளும்படியாக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உங்களைச்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135CED59" w14:textId="46229874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பேசி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கூறினேனோ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நிறைவேறவில்லை</w:t>
      </w:r>
      <w:proofErr w:type="spellEnd"/>
      <w:r w:rsidR="00291AE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விசுவாசிக்காதீர்கள்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ஏனெனில்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தவறாக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இருக்கக்கூடும்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சாட்சியாக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சொல்லும்போது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நம்முடைய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பரலோக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பிதா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அதற்கு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சாட்சியாக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உறுதிப்படுத்துவாரென்றால்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போதுமானதாக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F0A3131" w14:textId="76C4052B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42.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மனிதனாலும்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ஏதாவது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சொல்லக்கூடும்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கள்ள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சாட்சியாக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விருப்பப்பட்டால்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lastRenderedPageBreak/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விருப்பப்பட்டதை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சொல்லுவதினால்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காரியமும்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போவதில்லை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பேசும்போது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அப்படித்தான்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உறுதிப்படுத்துகிறது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இவ்வாறு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எழுதப்பட்டு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>, 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இரண்டு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அதுக்குமேல்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சாட்சிகளினால்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ஒவ்வொரு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வார்த்தையும்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D229E9">
        <w:rPr>
          <w:rFonts w:ascii="Nirmala UI" w:hAnsi="Nirmala UI" w:cs="Nirmala UI" w:hint="cs"/>
          <w:sz w:val="24"/>
          <w:szCs w:val="24"/>
        </w:rPr>
        <w:t>நிலைவரப்படும்</w:t>
      </w:r>
      <w:proofErr w:type="spellEnd"/>
      <w:r w:rsidRPr="00D229E9">
        <w:rPr>
          <w:rFonts w:ascii="Nirmala UI" w:hAnsi="Nirmala UI" w:cs="Nirmala UI" w:hint="eastAsia"/>
          <w:sz w:val="24"/>
          <w:szCs w:val="24"/>
        </w:rPr>
        <w:t>”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proofErr w:type="gram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</w:p>
    <w:p w14:paraId="750E180A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நம்முடைய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பரலோக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பிதா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பிறப்பின்போது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வெளிப்பட்டார்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உதவி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செய்யும்படி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அனுப்பினார்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இரவுப்பொழுதில்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ஊழியக்காரனாக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இரவுப்பொழுதில்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உதவி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செய்யும்படி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நிற்கிறேன்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வேதபாடத்தில்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கற்று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கொடுத்தது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இராது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நினைப்பதைக்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காட்டிலும்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பொதுவாக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அதற்கு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மாறான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காரியங்களைச்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செய்கிறார்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38BD1F8F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ஆசாரியர்களை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மாட்டு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தொழுவில்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வருவார்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முடியவில்லை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ஒட்டுமொத்தமாக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எப்போதுமே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அப்படித்தான்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செய்வார்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பிரளய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காலத்தின்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அழிவில்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அப்படித்தான்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செய்தார்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5A2D3D31" w14:textId="590747D8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கருத்தில்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சகோதர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மதகுருமார்களே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இரண்டாவது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முறை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தோன்றும்போது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நினைத்தது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முற்றிலுமாக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முரணாக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ஞானிகளுக்கும்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கல்விமான்களின்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கண்களில்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மறைத்து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சிறு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பாலகர்களை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கற்று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கொள்பவர்களுக்கு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வெளிப்படுத்துவார்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ஆவிக்குரியரீதியாக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புரிந்து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கொள்ளப்படுகிறது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FBE41F4" w14:textId="77777777" w:rsidR="00291AEA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இருதயத்தோடும்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அதற்காக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ஜெபிக்கிறேன்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7FFC6D01" w14:textId="075C01D0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43.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சுகம்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அளிப்பதற்கு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வழியும்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தனி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நபர்கள்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மேடைக்கு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வரும்போது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அமர்ந்திருக்கையில்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ஏனெனில்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பெரிய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குழப்பம்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ஏற்படாதபடிக்கு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ஒழுங்கு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முறையில்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தருகிறோம்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ஏமாற்றப்பட்டோம்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வரிசையில்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வரும்படியாக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வாய்ப்பை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தரவில்லை</w:t>
      </w:r>
      <w:proofErr w:type="spellEnd"/>
      <w:r w:rsidRPr="00D229E9">
        <w:rPr>
          <w:rFonts w:ascii="Nirmala UI" w:hAnsi="Nirmala UI" w:cs="Nirmala UI" w:hint="eastAsia"/>
          <w:sz w:val="24"/>
          <w:szCs w:val="24"/>
        </w:rPr>
        <w:t>”</w:t>
      </w:r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சொல்கிறார்கள்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ஆகையால்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ஒவ்வொரு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நாளும்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கொடுப்போம்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எங்கிருந்தாலும்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அழைக்கப்படுவீர்கள்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மக்களாகிய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lastRenderedPageBreak/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வரும்படியாக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அட்டைகளின்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எண்ணில்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அழைப்போம்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சில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பேர்களை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மட்டும்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வரிசையில்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நிற்க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வைப்போம்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அப்பொழுது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அவர்களுக்காக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ஜெபிப்போம்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0D0A4884" w14:textId="09B5C02B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வேதாகமத்தை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இருதயத்தின்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வைத்து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மக்களாகிய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இல்லையென்றால்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இல்லாதவர்கள்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ஒவ்வொரு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கட்டிடத்தில்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சொல்லுவதை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விசுவாசிப்பீர்களென்றால்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கிறிஸ்துவை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சுகமளிப்பவர்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ஏற்றுக்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கொள்வீர்களென்றால்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கூட்டத்தின்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மத்தியில்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நடந்ததென்று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காண்பிப்பார்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போதுமானதாக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கிறிஸ்துவின்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நாமத்தில்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பெரியவன்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எண்ணிக்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கொள்ளவில்லை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மத்தியில்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சிறியவனாக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தாழ்த்திக்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அவ்வாறு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சொல்லவில்லை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இருதயத்தில்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7AC1EDC2" w14:textId="54F718C6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>44.</w:t>
      </w:r>
      <w:r w:rsidR="00291AE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புருஷர்களாகிய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பலர்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முனையில்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நின்றுகொண்டு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சாப்பிடுவதற்கு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ஏதுமில்லாமல்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கொடுக்கப்பட்ட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சில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துணிக்கைகளில்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பிள்ளைகளை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வளர்த்து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இதற்கு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வழி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வகுக்குகிறீர்கள்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ஏதாவது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மதிப்பு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கொடுக்க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வேண்டுமானால்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கொடுத்துக்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வழியமைத்ததை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அப்படியே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பின்தொடர்ந்து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</w:p>
    <w:p w14:paraId="7CCB3258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ஆகவே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சகோதரர்களே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தயவுசெய்து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இனம்கண்டு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மட்டும்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என்னோடு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மட்டுமல்ல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உங்களிடத்திலும்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பெற்றிருப்பவர்களில்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முடிகிறது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நோக்கத்திற்காக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பிறந்திருக்கலாம்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ஆசீர்வாதம்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தனி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நபருக்கும்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ஆகவே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தவற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விடாதீர்கள்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சீக்கரத்தில்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1A575860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இரவுப்பொழுதில்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குறைந்த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நேரம்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என்னைப்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பற்றி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வேண்டுமென்று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விரும்புகிறேன்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lastRenderedPageBreak/>
        <w:t>சத்தியத்தை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பிதாவான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குமாரனாக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கிறிஸ்துவை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ஆவியானவரை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அற்புதம்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கிறிஸ்தவனாக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23E61ED6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தெய்வீக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வரங்களின்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சலுகையை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பெற்றுக்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பெதஸ்தா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குளத்தில்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நபராக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பவுலிடத்தில்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நபராக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இருக்கக்கூடும்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</w:p>
    <w:p w14:paraId="4E39C7EA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45.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யாரோ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>, 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புதிய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ஏற்பாட்டில்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ஆவியானவரே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சபையை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வழி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நடத்தினார்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உண்மை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சகோதரரே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ஒவ்வொரு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காலத்திலும்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எப்போதும்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ஊழியம்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ஆவிகளாக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இருக்கின்றனர்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70F5368C" w14:textId="54B578FF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புதிய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ஏற்பாட்டில்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பிலிப்பு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முன்னால்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தோன்றியது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வனாந்திர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காசாவுக்கு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போகும்படி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ஆவியானவரா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0A3A7F37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பேதுருவுக்குள்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ஆவியானவர்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எத்தனை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விசுவாசிக்கிறீர்கள்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யோவான்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மார்க்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வீட்டில்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வெளிச்சத்தை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பிரகாசித்து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தொட்டு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சங்கிலியை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விடுவித்து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வெளியே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வந்தது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ஆவியானவரா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</w:p>
    <w:p w14:paraId="012F1941" w14:textId="5E8E1C31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பவுலிடத்தில்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எத்தனை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விசுவாசிக்கிறீர்கள்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பெருங்கடலில்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பதினான்கு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நாட்கள்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பகலும்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நட்சத்திரம்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சந்திரன்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எதுவும்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இல்லாமல்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படகின்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கீழ்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பகுதியில்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வெளியே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வந்தான்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காப்பாற்றப்படுவதற்கு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எல்லா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நம்பிக்கையும்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போனது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>. 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ஆனபடியால்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மனுஷர்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சகோதரர்களே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திடமாயிருங்கள்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கர்த்தராகிய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சொல்லப்பட்ட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பிரகாரமாகவே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ஏனென்றால்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ஆட்கொண்டவரும்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சேவிக்கிறவருமான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தூதனானவர்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இராத்திரியிலே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கப்பற்சேதமேயல்லாமல்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ஒருவனுக்கும்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பிராணச்சேதம்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வராது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எனக்குச்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சொல்லப்பட்ட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பிரகாரமாகவே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lastRenderedPageBreak/>
        <w:t>நடக்கும்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நம்பிக்கையாயிருக்கிறேன்</w:t>
      </w:r>
      <w:proofErr w:type="spellEnd"/>
      <w:r w:rsidRPr="00D229E9">
        <w:rPr>
          <w:rFonts w:ascii="Nirmala UI" w:hAnsi="Nirmala UI" w:cs="Nirmala UI" w:hint="eastAsia"/>
          <w:sz w:val="24"/>
          <w:szCs w:val="24"/>
        </w:rPr>
        <w:t>”</w:t>
      </w:r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செய்தார்கள்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பவுல்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ஞானம்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பவுல்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சொல்லவில்லை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>, 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சேவிக்கிறவருமான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D229E9">
        <w:rPr>
          <w:rFonts w:ascii="Nirmala UI" w:hAnsi="Nirmala UI" w:cs="Nirmala UI" w:hint="cs"/>
          <w:sz w:val="24"/>
          <w:szCs w:val="24"/>
        </w:rPr>
        <w:t>தூதனானவர்</w:t>
      </w:r>
      <w:proofErr w:type="spellEnd"/>
      <w:r w:rsidRPr="00D229E9">
        <w:rPr>
          <w:rFonts w:ascii="Nirmala UI" w:hAnsi="Nirmala UI" w:cs="Nirmala UI" w:hint="eastAsia"/>
          <w:sz w:val="24"/>
          <w:szCs w:val="24"/>
        </w:rPr>
        <w:t>”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proofErr w:type="gram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பவுல்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740E28FB" w14:textId="003A2923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46.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திவ்விய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வாசகனாகிய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யோவானிடத்தில்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ஆவியானவர்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எத்தனை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விசுவாசிக்கிறீர்கள்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>? 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இயேசுவாகிய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உம்மிடத்தில்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இக்காரியங்களை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சாட்சியாக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பகிரும்படி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அனுப்பியிருக்கிறேன்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வெளிப்பாடு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புத்தகம்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முழுவதும்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யோவானுக்கு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காண்பிக்கப்</w:t>
      </w:r>
      <w:proofErr w:type="spellEnd"/>
      <w:r w:rsidR="00291AEA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பட்டது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யோவான்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வணங்கும்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பாதத்தில்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விழுந்தான்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அப்பொழுது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>, 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சகோதரரோடும்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தீர்க்கதரிசிகளோடும்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ஊழியக்காரனாய்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>, (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ஆகையால்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இவ்வாறு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செய்யாதே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காலங்கள்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ஊடாக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தீர்க்கதரிசிகளுக்குள்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தீர்க்கதரிசன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யோவான்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மூலமாக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தீர்க்கதரிசனம்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உரைக்கிறது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மூலமாக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காண்பிக்கப்படுகிறது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இரவுப்பொழுதில்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கட்டிடத்தில்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5E470996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பழைய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ஏற்பாட்டில்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பிலேயாம்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கண்கள்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மறைக்கப்பட்டு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வாய்பேசாத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கழுதை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வழியில்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நின்றாலும்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தெரியவில்லை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இரவுப்பொழுதில்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கண்கள்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திரையை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நீக்குவாராக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தோத்தானில்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எலியா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>, 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பயப்படாதே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அவர்களோடிருக்கிறவர்களை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பார்க்கிலும்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நம்மோடிருக்கிறவர்கள்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அதிகம்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இவ்வாறு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கேயாசியின்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கண்களை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திறந்தது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கண்களையும்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திறக்கட்டும்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647A89D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கேயாசி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>, 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இரண்டு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உள்ளோம்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வார்த்தையில்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வேண்டுமென்றால்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நம்மை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சுற்றியிருக்கும்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பெலிஸ்திய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படைகளைப்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61C892B" w14:textId="5248DD42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எலியா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>, 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கர்த்தாவே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பையனின்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கண்களைப்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திறந்தருளும்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"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தீர்க்கதரிசியை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சுற்றிலும்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அக்கினிமயமான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இரதங்களாலும்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மலையின்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அக்கினிமயமான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குதிரைகளாலும்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அக்கினிமயமான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lastRenderedPageBreak/>
        <w:t>நின்றிருப்பதை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கேயாசி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கண்டான்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".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நேற்றும்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மாறாதவராக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ஆராயாதே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அப்படியே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ஏற்றுக்கொள்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433C8BA0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47.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விரும்புகிறேன்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கிறிஸ்துவை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விரும்புகிறேன்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விசுவாசிக்கவேண்டும்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விரும்புகிறேன்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நம்பவேண்டும்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விரும்புகிறேன்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அவைகள்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விசுவாசிக்கலாம்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சத்தியத்தை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நம்பவில்லையென்றால்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பலனும்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தெரியுமா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வைராக்கியமுள்ள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இயேசுவைக்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கொன்றார்கள்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04C54F5F" w14:textId="1EBB3EE1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>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விசுவாசமாயிருங்கள்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என்னிடத்திலும்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D229E9">
        <w:rPr>
          <w:rFonts w:ascii="Nirmala UI" w:hAnsi="Nirmala UI" w:cs="Nirmala UI" w:hint="cs"/>
          <w:sz w:val="24"/>
          <w:szCs w:val="24"/>
        </w:rPr>
        <w:t>விசுவாசமாயிருங்கள்</w:t>
      </w:r>
      <w:proofErr w:type="spellEnd"/>
      <w:r w:rsidRPr="00D229E9">
        <w:rPr>
          <w:rFonts w:ascii="Nirmala UI" w:hAnsi="Nirmala UI" w:cs="Nirmala UI" w:hint="eastAsia"/>
          <w:sz w:val="24"/>
          <w:szCs w:val="24"/>
        </w:rPr>
        <w:t>”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proofErr w:type="gram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2082A59D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விசுவாசித்தது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போலவே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பிதாவை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விசுவாசித்தார்கள்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பிதாவால்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அனுப்பப்பட்ட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குமாரன்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நம்பவேண்டும்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பிதா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பிதாவினிடத்திலிருந்து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அனுப்பப்பட்ட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குமாரன்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பிதாவும்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குமாரனும்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மனிதன்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சகோதரன்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இயற்கைக்கு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மேம்பட்ட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காரியத்தினால்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நிரூபிக்கப்பட்ட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ஊழியமாகும்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ஊழியத்தின்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மூலமாக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ஆசீர்வாதங்கள்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அளிப்பதற்காக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கர்த்தராகிய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தேவனிடத்திலிருந்து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அனுப்பப்பட்டார்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08903241" w14:textId="1BE167DC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மின்விளக்கு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சொல்லக்கூடுமா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>, "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எவ்வளவு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மகத்தான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கம்பி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 w:hint="eastAsia"/>
          <w:sz w:val="24"/>
          <w:szCs w:val="24"/>
        </w:rPr>
        <w:t>”</w:t>
      </w:r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கம்பி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மட்டும்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பிரயோஜனமும்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மின்கம்பிகளில்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மின்சாரம்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விளக்கு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எரியும்படி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கம்பி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அதேபோல்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கம்பியாக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வெளிச்சத்தையும்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கொடுக்க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ஒருகாரியம்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மூலமாக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இயக்கப்படும்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விளக்கு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எரியாது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கிறிஸ்துவுக்கு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ஸ்தோத்திரம்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செலுத்துவதை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காண்கிறீர்களா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ஆனதல்ல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அவராலானது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4201FFD5" w14:textId="7B680B76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lastRenderedPageBreak/>
        <w:t xml:space="preserve">48.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இப்பொழுது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ஞாயிறு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ஆராதனையின்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291AEA" w:rsidRPr="00D229E9">
        <w:rPr>
          <w:rFonts w:ascii="Nirmala UI" w:hAnsi="Nirmala UI" w:cs="Nirmala UI" w:hint="cs"/>
          <w:sz w:val="24"/>
          <w:szCs w:val="24"/>
        </w:rPr>
        <w:t>முடிவில்</w:t>
      </w:r>
      <w:proofErr w:type="spellEnd"/>
      <w:r w:rsidR="00291AEA"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இருதயத்தின்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இரகசியங்கள்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வெளிப்படவில்லையென்றால்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வியாதியஸ்தர்கள்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சுகமடையாமல்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குருடர்கள்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பார்வையடை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யாமல்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இரகசியங்கள்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வெளிப்படுத்தப்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படாமல்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வியாதிகள்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என்னவென்று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சர்வ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வல்லமை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வல்லமை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வியாதிகளை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வெளிப்படுத்தவில்லையென்றால்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அப்பொழுது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சகோதரர்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பிரான்ஹாம்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கள்ள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தீர்க்கதரிசி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1C059C1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இவையெல்லாம்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சத்தியமென்றால்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சத்தியத்தை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நிரூபணம்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செய்வாரென்றால்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இயேசுவை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இரட்சகராகவும்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சுகமளிப்பவராகவும்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ஏற்றுக்கொண்டு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எல்லா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மகிமையும்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கனத்தையும்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கொடுத்து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போகுமிடமெல்லாம்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அவருக்காக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ஜீவித்து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நாட்கள்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முழுவதும்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மற்றவர்களிடத்தில்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நல்லவர்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உகந்ததாக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இருக்குமல்லவா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உங்களோடு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இருப்பாராக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என்பதே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2B4036FA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49.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மறுபடியுமாக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தலைகளை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தாழ்த்துவோமாக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இசை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வாசிக்கும்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சகோதரர்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இசை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கருவியிடத்தில்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வரும்படியாக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கேட்டுக்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>. "</w:t>
      </w:r>
      <w:r w:rsidRPr="00D229E9">
        <w:rPr>
          <w:rFonts w:ascii="Nirmala UI" w:hAnsi="Nirmala UI" w:cs="Nirmala UI" w:hint="cs"/>
          <w:sz w:val="24"/>
          <w:szCs w:val="24"/>
        </w:rPr>
        <w:t>ஓ</w:t>
      </w:r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கட்டிடத்தில்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மிகவும்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வெப்பமாக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உட்கார்ந்திருக்கும்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அநேக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பிரியமான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விசிறி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மேடையில்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மிகவும்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வெப்பமாக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அன்பான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காண்பிக்கும்படியாக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உமக்கு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உம்முடைய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ஆராதனை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விளம்பர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பலகை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கர்த்தாவே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பொழுதுபோக்கு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நாடகம்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அறிவீர்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இரட்சிப்புக்கு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செல்லும்படியாக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வல்லமையாக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06BDD7E8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கர்த்தருடைய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அனுப்பியதன்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மூலமாக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முழுவதும்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நடத்தியதன்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மூலமாக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நேற்றும்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மாறாதவராக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இருக்கிறீர்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சொல்லும்படியாக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கர்த்தாவே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உமக்காக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பிரதிநிதிபடுத்தும்படியாக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முயற்சித்துக்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கொண்டிருக்கிறேன்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கர்த்தாவே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நானாகவே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செய்வதற்கு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அனுப்பப்பட்ட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உம்முடைய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தெய்வீக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இரக்கம்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எப்படிச்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வேண்டுமோ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யாவற்றையும்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செய்தேன்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பிதாவே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காலத்தினூடாக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lastRenderedPageBreak/>
        <w:t>என்னோடிருந்த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இப்பொழுது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அருகாமையில்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ஜெபிக்கிறேன்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7305179E" w14:textId="6F309EE9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பிதாவே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அநேக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வியாதியஸ்தர்கள்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அமர்ந்து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தேவையுள்ள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அநேகர்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291AEA" w:rsidRPr="00D229E9">
        <w:rPr>
          <w:rFonts w:ascii="Nirmala UI" w:hAnsi="Nirmala UI" w:cs="Nirmala UI" w:hint="cs"/>
          <w:sz w:val="24"/>
          <w:szCs w:val="24"/>
        </w:rPr>
        <w:t>இ</w:t>
      </w:r>
      <w:r w:rsidRPr="00D229E9">
        <w:rPr>
          <w:rFonts w:ascii="Nirmala UI" w:hAnsi="Nirmala UI" w:cs="Nirmala UI" w:hint="cs"/>
          <w:sz w:val="24"/>
          <w:szCs w:val="24"/>
        </w:rPr>
        <w:t>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அமர்ந்திருக்கிறார்கள்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என்னோடு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இருப்பீராக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உம்முடைய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பிள்ளைகள்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உம்மை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நோக்கி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வருவதற்கு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உதவியாக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இவர்களுடைய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வெளிப்படுத்துவதற்கு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அறிந்து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என்னோடிருந்து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உதவி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செய்யும்படியாக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ஜெபிக்கிறேன்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மகத்தானதாக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அருளும்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வீதிகள்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நிரம்பும்படி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ஆயிரக்கணக்கான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இயேசுவிடத்தில்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வருவார்களாக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ஒவ்வொரு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சக்கர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நாற்காலிகளையும்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காலியாக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விட்டு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செல்வார்களாக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ஒவ்வொரு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இருதய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கோளாறுகளும்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ஒவ்வொரு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புற்று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நோயும்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குணமாகட்டும்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மகத்தான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மகிமை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மக்களுக்குள்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இருப்பதாக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ஒவ்வொரு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சபையும்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மகத்தான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எழுப்புதலை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பெற்றுக்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கொள்ளட்டும்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இவையெல்லாம்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உம்முடைய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நேசகுமாரனாகிய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கிறிஸ்துவின்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நாமத்தில்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கேட்டுக்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ஆமென்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9C5BA9D" w14:textId="262D739E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50.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எழுத்தில்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முதல்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D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முதல்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எண்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ஒன்றா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ஐம்பது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கொடுக்கப்பட்டிருக்கிறதென்று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பெற்று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கொண்ட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அட்டையின்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பகுதியில்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D </w:t>
      </w:r>
      <w:proofErr w:type="spellStart"/>
      <w:proofErr w:type="gramStart"/>
      <w:r w:rsidRPr="00D229E9">
        <w:rPr>
          <w:rFonts w:ascii="Nirmala UI" w:hAnsi="Nirmala UI" w:cs="Nirmala UI" w:hint="cs"/>
          <w:sz w:val="24"/>
          <w:szCs w:val="24"/>
        </w:rPr>
        <w:t>எழுத்து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proofErr w:type="gram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அட்டையின்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பின்னால்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எண்கள்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மேடைக்கு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வரிசையில்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ஒழுங்குபடுத்துவதற்கு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ஏதுவாயிருக்கும்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இப்பொழுது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D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எண்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1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எண்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2...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அழைக்கலாம்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எவ்வளவு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இடம்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சகோதரர்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பாக்ஸ்டர்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எத்தனை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அழைக்கலாம்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பதினைந்து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எத்தனை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1950109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முதல்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பதினைந்து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D 1-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முதல்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D 15...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வைத்துள்ள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அருகாமையில்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அமர்ந்திருப்பவர்கள்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ஒருவேளை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கேளாதவர்களாய்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ஏனெனில்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பேசுவது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கேட்காமல்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இருக்கக்கூடும்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எண்ணின்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பிரகாரம்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வரிசையில்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நில்லுங்கள்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எண்ணின்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எண்ணிக்கைபடி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1,2,3,4,5,6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D 10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D -15 D -1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D - 15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துவங்கலாம்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எத்தனை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பேருக்கு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ஜெபிக்க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கூடுமோ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ஜெபிக்கலாம்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2C55949B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lastRenderedPageBreak/>
        <w:t xml:space="preserve">51.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வைத்துள்ள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மீதியுள்ளோர்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இல்லாத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வியாதியஸ்தர்கள்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எத்தனை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உள்ளீர்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பார்க்கட்டும்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வியாதியஸ்தர்கள்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இல்லாதவர்களும்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எல்லா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இடத்திலும்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இப்பொழுது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சுற்றிலும்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உயர்த்துங்கள்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பரஸ்பர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யோசனை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அநேகர்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வரிசையில்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உட்கார்ந்திருக்கிறீர்கள்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A32CC15" w14:textId="34CAF090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முதல்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குழு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வரிசையில்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ஒழுங்குபடுத்துகையில்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பக்கம்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நண்பர்களே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கட்டிடத்தில்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நபரையாவது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அறிந்திருப்பேனென்றால்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இனங்கண்டு</w:t>
      </w:r>
      <w:proofErr w:type="spellEnd"/>
      <w:r w:rsidR="0062356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கொண்டே</w:t>
      </w:r>
      <w:proofErr w:type="spellEnd"/>
      <w:r w:rsidR="0062356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னென்றால்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இப்பொழுதே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நியாயாதிபதியாக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இருப்பாராக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அறிந்த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நபரை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காணமுடியவில்லை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அந்நியர்களாக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இருப்போரில்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யாரையும்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7E5CB3B2" w14:textId="66897134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இன்னும்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சில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நிமிடங்களில்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வினோதமாக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கொள்ளுவதை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பார்ப்பீர்களென்றால்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குறைகூற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மாட்டீர்</w:t>
      </w:r>
      <w:proofErr w:type="spellEnd"/>
      <w:r w:rsidR="0062356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களென்று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வாக்கு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கொடுங்கள்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ஒருவேளை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புரிந்ததா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</w:p>
    <w:p w14:paraId="0CADE467" w14:textId="41C8CCB4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52.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வைத்து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கர்த்தரின்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தூதனானவரின்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புகைப்படத்தை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எத்தனை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பார்த்திருக்கிறீர்கள்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உயர்த்துங்கள்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அநேகர்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பார்த்திருக்கிறீர்கள்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புரிந்து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கொண்டீர்கள்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கூட்டங்களில்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கீழே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அபிஷேகிக்கிறது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அபிஷேகத்தில்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பேசுவதினால்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அதன்பிறகு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காரியத்திற்கும்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சம்பந்தமும்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இப்பொழுது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விசுவாசிப்பீர்களென்றால்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சொன்னாலும்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பரவாயில்லை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சொல்கிறதோ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கச்சிதமாக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அப்படியே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1180B5B0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எல்லோருக்கும்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சுகம்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கொடுப்பதில்லை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விசுவாசத்தினாலே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மட்டும்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சுகம்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அடைகிறீர்கள்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அதற்குத்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11C6DF48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அநேக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முறை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காண்பதுண்டு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மரிப்பதை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காண்பேன்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நேரடியாக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வழிநடத்தப்படாமல்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எப்பொழுதும்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எதையும்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சொல்வதில்லை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சுற்றி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சூழுந்து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பார்ப்பேனென்றால்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அநேக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lastRenderedPageBreak/>
        <w:t>நாட்கள்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அறிந்து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கொள்வேன்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ஒருபோதும்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சொல்லுவதில்லை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ஏனெனில்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சில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நேரத்தில்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மாற்றும்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உணர்கின்றோம்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E999F12" w14:textId="4E64953F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எசேக்கியா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மரிக்கப்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போவதாக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தீர்க்கதரிசியின்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மூலமாக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சொல்லப்பட்டது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விசுவாசிக்</w:t>
      </w:r>
      <w:proofErr w:type="spellEnd"/>
      <w:r w:rsidR="0062356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கிறீர்களா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எசேக்கியா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முகத்தை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சுவர்புறமாக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திரும்பி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கதறி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அழுதான்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கேட்டு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தீர்க்கதரிசியை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மறுபடியுமாக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அனுப்பி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கேட்டு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அவனுக்கு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பதினைந்து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வருடம்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கொடுத்தேன்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நிஜம்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 </w:t>
      </w:r>
    </w:p>
    <w:p w14:paraId="16785BBE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53.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இல்லாதவர்களாகிய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ஒருவேளை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உங்களுடைய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முதல்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இருக்கலாம்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அதாவது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முதல்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இருக்கிறதென்று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கருதுகிறேன்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இரவுப்பொழுதில்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பெற்றுக்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கொள்ளவில்லையென்றால்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வருத்தமும்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தேவையில்லை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இவ்விதமாக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நோக்கிப்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சொன்னது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22645893" w14:textId="03BE8235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கவனிப்பேன்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இழுப்பது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உணர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ஆரம்பிக்கும்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ஏதாவது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காண்பிப்பாரென்றால்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பேசுவேன்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இப்பொழுது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அட்டைகள்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="0062356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மறந்துவிடுங்கள்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புரிகிறதா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மட்டும்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நோக்கிப்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பார்த்துக்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ஜெபத்துடன்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வெளிப்படுத்த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போதுமானவராக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அருள்செய்வாராக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7EA6BCFD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தங்களால்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இயன்ற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அளவு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பயபக்தியோடு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விரும்புகிறேன்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43E2AD3D" w14:textId="3E95E972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54.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பிள்ளைகளோடு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தாய்மார்களே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சில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சமயங்களில்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குறிப்பாக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காக்காய்வலிப்பு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பிரச்சனை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உள்ளவர்களினால்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அதிகமாய்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தொல்லை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ஏற்படுகிறது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பிள்ளைகளை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அருகிலே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வைத்துக்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தலைகளை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தாழ்த்தி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வைத்துக்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lastRenderedPageBreak/>
        <w:t>சொல்லும்போது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அப்படியே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நினைவில்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வைத்துக்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ஆரம்பிக்கும்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ஏற்படும்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காரியத்திற்கும்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பொறுப்பாளி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என்பதை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மறுபடியுமாக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ஏனெனில்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சட்டத்தின்படி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ஆராதனை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நடக்கும்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நேரத்தில்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குறை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கூறுவதினால்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ஏற்படும்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சம்பவத்திற்கும்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பொறுப்பாளியல்ல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உறுதியாக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இருக்கட்டும்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வல்லமைகள்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ஆராதனையில்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விவரிக்கப்படும்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அவைகள்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தத்ரூபமாக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பிசாசுகள்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ஒருவரிடத்தில்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இன்னொருவரிடத்தில்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செல்லும்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என்பது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எத்தனை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பேருக்கு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உண்மை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திடமான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நினைக்கிறேன்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A1CDC18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வேதாகமம்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நாட்களை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நினைவு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சரீரம்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தேவையாயிருக்கிறது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இல்லைன்ெறால்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பிசாசின்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ஆவியில்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வெளியே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எண்ணினார்கள்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ஆவிகளுக்கு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சரீரம்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இல்லையென்றால்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திக்கற்றவர்களாக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சரீரத்துக்குள்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நுழைந்த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தொல்லைக்குள்ளாகிறார்கள்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703463E0" w14:textId="18298B1D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>55.</w:t>
      </w:r>
      <w:r w:rsidR="0062356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சீமாட்டியே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முடிந்தவரை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பயபக்தியோடு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கூட்டத்தினர்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கவனிக்கும்படியாக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விரும்புகிறேன்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அபிஷேகம்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வரும்முன்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எவ்வளவு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பேசமுடியுமோ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அவ்வளவு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பேச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முயற்சிக்கிறேன்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24E87C71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பொதுவாக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வியாதிப்பட்டவர்கள்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வரும்போது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கவனிக்க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விரும்புகிறேன்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வியாதிபட்டவர்களின்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முகத்தை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கவனிக்க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அபிஷேகம்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இறங்கி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வரும்போது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முகபாவனை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மாறுவதை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கவனியுங்கள்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இயற்கைக்கு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மேம்பட்டவரின்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பிரசன்னத்தில்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இருக்கிறோம்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உணர்கிறார்கள்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6B74766A" w14:textId="54DE7A3F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வினோதமாக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முதல்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கொஞ்சம்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வினோதமாக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என்னோடு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ஜெபத்தோடு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விரும்புகிறேன்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ஜெபித்துக்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விசுவாசத்தோடு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இருக்கும்படி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கேட்டுக்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கொள்கிறேன்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விசுவாசமே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இழுக்கும்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அவ்வாறு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செய்யுமானால்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தரிசனத்தைக்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காண்பேன்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lastRenderedPageBreak/>
        <w:t>பிறகு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தரிசனத்தை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பார்க்கும்போது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காண்கிறேனோ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அதையே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கூறுகிறேன்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பிறகு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யார்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என்பதை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அறிந்துகொள்வீர்கள்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ஆயத்தமா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</w:p>
    <w:p w14:paraId="6DEFB279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சக்கர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நாற்காலிகளிலும்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காரியத்தில்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உள்ளவர்கள்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நிலைமைக்கு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எண்ணாதீர்கள்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அப்படியல்ல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அப்படியே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1F9EB070" w14:textId="2CE5DBC0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56.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எப்படி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சகோதரி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வியாதிபட்டவர்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அப்படி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சகோதரி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ஒருவருக்கொருவர்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அந்நியராக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இருக்கிறோம்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நம்புகிறேன்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இதுவரை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பார்த்ததில்லை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நம்புகிறேன்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அப்படியிருந்தால்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இனம்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கண்டுகொள்ளவில்லை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மிச்சிகனில்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பிளிண்ட்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ஒருவேளை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பார்த்திருக்கக்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இருந்தீர்களா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கூட்டத்திற்குள்ளாக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</w:t>
      </w:r>
      <w:proofErr w:type="spellEnd"/>
      <w:r w:rsidR="0062356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முடியவில்லை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நினைக்கிறேன்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>.</w:t>
      </w:r>
      <w:r w:rsidR="0062356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D229E9">
        <w:rPr>
          <w:rFonts w:ascii="Nirmala UI" w:hAnsi="Nirmala UI" w:cs="Nirmala UI" w:hint="cs"/>
          <w:sz w:val="24"/>
          <w:szCs w:val="24"/>
        </w:rPr>
        <w:t>பிளிண்ட்</w:t>
      </w:r>
      <w:proofErr w:type="spellEnd"/>
      <w:proofErr w:type="gram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நினைவுள்ளது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அருமையான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25E3827E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திருவாளர்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பாக்ஸ்டர்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அபிஷேகம்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கீழே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வரும்போது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வந்தபிறகு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சில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நேரத்தில்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குரல்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தேவையாக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ஏனெனில்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கூட்டத்தினர்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கேட்க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என்பதற்காக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r w:rsidRPr="00D229E9">
        <w:rPr>
          <w:rFonts w:ascii="Nirmala UI" w:hAnsi="Nirmala UI" w:cs="Nirmala UI"/>
          <w:sz w:val="24"/>
          <w:szCs w:val="24"/>
        </w:rPr>
        <w:t>,</w:t>
      </w:r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proofErr w:type="gram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அவர்களுக்கு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கேட்கிறதா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பார்ப்போம்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2411F264" w14:textId="77777777" w:rsidR="00D229E9" w:rsidRPr="00D229E9" w:rsidRDefault="00D229E9" w:rsidP="00D229E9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பின்னால்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இருப்பவர்களுக்கு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கேட்கிறதா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சரியாக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கேட்கிறதா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</w:p>
    <w:p w14:paraId="722D0101" w14:textId="517A3F01" w:rsidR="0091703D" w:rsidRPr="0091703D" w:rsidRDefault="00D229E9" w:rsidP="0091703D">
      <w:pPr>
        <w:jc w:val="both"/>
        <w:rPr>
          <w:rFonts w:ascii="Nirmala UI" w:hAnsi="Nirmala UI" w:cs="Nirmala UI"/>
          <w:sz w:val="24"/>
          <w:szCs w:val="24"/>
        </w:rPr>
      </w:pPr>
      <w:r w:rsidRPr="00D229E9">
        <w:rPr>
          <w:rFonts w:ascii="Nirmala UI" w:hAnsi="Nirmala UI" w:cs="Nirmala UI"/>
          <w:sz w:val="24"/>
          <w:szCs w:val="24"/>
        </w:rPr>
        <w:t xml:space="preserve">57.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எதுவும்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பேசவில்லை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எதுவும்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சொல்லவில்லை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ஒன்றும்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அவ்வளவுதான்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பிளிண்ட்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முதல்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இரவு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கூட்டத்தில்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இருந்தீர்கள்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எண்ணுகிறேன்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அதில்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எட்டாயிரம்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ஏறக்குறைய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எட்டாயிரத்து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ஐந்நூறு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பேர்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இருந்தார்கள்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எண்ணுகிறேன்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>. (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வேகமாக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ஜெப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வரிசை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D229E9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D229E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நடத்தப்பட்டாள்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சகோதரி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கூறுகிறார்கள்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) </w:t>
      </w:r>
      <w:r w:rsidR="0091703D" w:rsidRPr="0091703D">
        <w:rPr>
          <w:rFonts w:ascii="Nirmala UI" w:hAnsi="Nirmala UI" w:cs="Nirmala UI" w:hint="cs"/>
          <w:sz w:val="24"/>
          <w:szCs w:val="24"/>
        </w:rPr>
        <w:t>ஓ</w:t>
      </w:r>
      <w:r w:rsidR="0091703D"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துரிதமான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ஜெப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வரிசையில்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சென்றீர்கள்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நல்லது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ஒருவேளை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நீண்ட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காலமாக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நிறுத்திவிட்டேன்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அம்மா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சொல்ல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வருகிறேன்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என்றால்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நீங்களும்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நானும்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ஒருவரை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ஒருவர்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அறியாததால்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அந்நியர்களாக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இருக்கிறோம்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lastRenderedPageBreak/>
        <w:t>தேவன்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முன்னால்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கரத்தை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வைத்து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சொல்லுகிறேன்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எப்பொழுதும்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பார்த்ததாக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நினைவே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அதற்கு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வாய்ப்பும்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ஏனெனில்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தலையை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தாழ்த்தி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நிற்கையில்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வரிசையில்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வந்த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வேகமாக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கடந்து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செல்வார்கள்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நூற்றுக்கும்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மேலான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கடந்து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போவதினால்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அவர்களை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பார்த்திருக்க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1703D" w:rsidRPr="0091703D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="0091703D"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1640BF98" w14:textId="77777777" w:rsid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இல்லையென்றால்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இருக்கமாட்டீர்கள்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குறைகூறுபவர்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முன்னாக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நடந்து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வந்தபோது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திரும்பியபோது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ஆவியானவரே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சாட்சியிடுவதை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உணர்ந்தேன்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நடைபெறுகிறது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மிகவும்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வித்தியாசமான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ஏற்பட்டால்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உண்மை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கூட்டத்தினருக்கு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சாட்சியாக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உயர்த்துங்கள்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அசைகிறது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ஆவியானவர்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வருகிறார்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புரிகிறதா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</w:p>
    <w:p w14:paraId="438C7F85" w14:textId="59CFDC3C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 xml:space="preserve">58.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ஏதாவது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அறிந்திருப்பேனென்றால்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இயற்கைக்கு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மேன்பட்டவரிடத்திலிருந்து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எதுவுமே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உங்களைப்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பற்றி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தெரிந்தாக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எதுவும்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அறிந்திருக்கிறீர்கள்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இயற்கைக்கு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மேன்பட்ட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அசைவு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என்பதற்கு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சாட்சியுடையவர்களாக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அன்பான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வரவேற்ப்பாக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</w:p>
    <w:p w14:paraId="3EF9FF37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பிரசங்கிக்கும்போது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அபிஷேகத்தை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பெற்று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சந்தோஷம்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அடைந்தீர்கள்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அதைவிட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அதிகமான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நிலையான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உணர்வாக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புரிந்ததா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இப்பொழுது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மத்தியில்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முன்னும்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பின்னுமாக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செல்கிறது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ஏதாவது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வேண்டுமென்றால்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முடியும்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இயற்கைக்கு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மேம்பட்டவரிடத்தில்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சொல்லுகிறேனோ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அப்படியாகவே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கர்த்தராகிய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கிறிஸ்துவின்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அம்மா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காரணத்திற்காக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அம்மா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கண்ணாடி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போட்டு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இருப்பதை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lastRenderedPageBreak/>
        <w:t>கண்களுக்கு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சம்பந்தமானது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இருக்கக்கூடும்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சொல்லவேண்டாம்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அப்படியாகவே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பார்த்தால்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போதும்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58AEF1BE" w14:textId="4B922A72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>59.</w:t>
      </w:r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அர்த்தத்தில்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சொல்லவில்லை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தெரியுமா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எலியா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எலிசா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தீர்க்கதரிசி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, "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யோசபாத்தின்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முகத்தைப்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பாராதிருந்தால்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உம்மை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நோக்கவுமாட்டேன்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உம்மை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பார்க்கவுமாட்டேன்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புரிகிறதா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வார்த்தையில்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சொல்லப்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பார்ப்பதற்கு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எப்படியிருக்கிறதென்றால்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ஆவிகுரிய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சம்பந்தமாக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தவறு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சுட்டிக்காட்டுகிறது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அர்த்தமாகும்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0845C708" w14:textId="36AB9A5F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கர்த்தராகிய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அருமையானவராக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நிச்சயமாக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வார்த்தையை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உணர்ந்தால்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...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அம்மா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சூழ்நிலை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காரணமாக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பாதிக்கப்</w:t>
      </w:r>
      <w:proofErr w:type="spellEnd"/>
      <w:r w:rsidR="009F696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பட்டவர்களாயிருக்கிறீர்கள்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அநேக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பித்தப்பையில்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சிறுநீரகத்தில்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அவதிக்குள்ளாக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என்னவென்று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பார்ப்போம்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r w:rsidRPr="0091703D">
        <w:rPr>
          <w:rFonts w:ascii="Nirmala UI" w:hAnsi="Nirmala UI" w:cs="Nirmala UI" w:hint="cs"/>
          <w:sz w:val="24"/>
          <w:szCs w:val="24"/>
        </w:rPr>
        <w:t>ஓ</w:t>
      </w:r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நீரழிவு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வியாதி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அப்படித்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நீரழிவு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பதட்டத்தோடு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அப்படித்தானே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அதிகமான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பதட்டத்தினால்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ஜீவியமும்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இனிமையாக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கயிறு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கருமையான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பெரிய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கயிறு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சொல்லப்பட்டதெல்லாம்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உண்மை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உண்மை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சொன்னது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குரல்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கேட்டது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தெரியவில்லை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அதிகமான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ஏறெடுக்கப்பட்டது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வெவ்வேறு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நேரங்களில்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அநேக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செய்யப்பட்டுள்ளது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முன்னாள்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தரிசனத்தை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கண்டேன்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77F132F4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தீர்க்கதரிசியாக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>? (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நிச்சயமாக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வீட்டிற்க்கு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செல்லுங்கள்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சுகமடைந்தீர்கள்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சொஸ்தமாக்கினார்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lastRenderedPageBreak/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7B3CAB8E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 xml:space="preserve">60.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மிகவும்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பயபக்தியுடன்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மகனே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மனிதனை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வரலாம்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ஐயா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நம்முடைய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எஜமான்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அருமையானவராக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r w:rsidRPr="0091703D">
        <w:rPr>
          <w:rFonts w:ascii="Nirmala UI" w:hAnsi="Nirmala UI" w:cs="Nirmala UI" w:hint="cs"/>
          <w:sz w:val="24"/>
          <w:szCs w:val="24"/>
        </w:rPr>
        <w:t>ஒ</w:t>
      </w:r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சொல்லுகிறேன்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இல்லாமல்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செய்வேன்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ஜீவனும்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சந்தோஷம்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உண்டான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எல்லாமே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எண்ணுகிறேன்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வரவேற்பு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குறை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கூறுபவர்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நாத்தான்வேல்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நல்ல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மனிதன்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உண்மையுள்ள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மனிதன்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ஆவியானவர்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நாத்தான்வேலிடத்தில்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நாத்தான்வேல்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இயேசுவிடத்தில்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3D0B65A2" w14:textId="33ECAE36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, "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இதோ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கபடற்ற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உத்தம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இஸ்ரவேலன்</w:t>
      </w:r>
      <w:proofErr w:type="spellEnd"/>
      <w:r w:rsidRPr="0091703D">
        <w:rPr>
          <w:rFonts w:ascii="Nirmala UI" w:hAnsi="Nirmala UI" w:cs="Nirmala UI" w:hint="eastAsia"/>
          <w:sz w:val="24"/>
          <w:szCs w:val="24"/>
        </w:rPr>
        <w:t>”</w:t>
      </w:r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நாத்தான்வேல்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வியப்படைந்து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கேட்டான்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, "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ரபீ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அறிவீர்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பிலிப்பு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உன்னை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அழைக்கிறதற்கு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முன்னே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அத்திமரத்தின்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கீழிருக்கும்போது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உன்னைக்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கண்டேன்</w:t>
      </w:r>
      <w:proofErr w:type="spellEnd"/>
      <w:r w:rsidRPr="0091703D">
        <w:rPr>
          <w:rFonts w:ascii="Nirmala UI" w:hAnsi="Nirmala UI" w:cs="Nirmala UI" w:hint="eastAsia"/>
          <w:sz w:val="24"/>
          <w:szCs w:val="24"/>
        </w:rPr>
        <w:t>”</w:t>
      </w:r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முதல்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சொல்லப்பட்டது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</w:p>
    <w:p w14:paraId="7946C21A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பிரச்சனையால்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அவதிக்குள்ளாக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வீட்டிற்கு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செல்லலாம்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பெற்றுக்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கொள்ளப்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சுகமாக்கினார்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சுகமாக்குவாராக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2A915FE0" w14:textId="6206B6F3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இவ்வாறு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சொல்லலாம்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, "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ஸ்தோத்திரம்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: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முதல்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நபருக்கு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ஜெபிக்கவே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வருவதற்கு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முன்பாகவே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அவர்களுடைய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விசுவாசமே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91703D">
        <w:rPr>
          <w:rFonts w:ascii="Nirmala UI" w:hAnsi="Nirmala UI" w:cs="Nirmala UI" w:hint="cs"/>
          <w:sz w:val="24"/>
          <w:szCs w:val="24"/>
        </w:rPr>
        <w:t>கொடுத்தது</w:t>
      </w:r>
      <w:proofErr w:type="spellEnd"/>
      <w:r w:rsidRPr="0091703D">
        <w:rPr>
          <w:rFonts w:ascii="Nirmala UI" w:hAnsi="Nirmala UI" w:cs="Nirmala UI" w:hint="eastAsia"/>
          <w:sz w:val="24"/>
          <w:szCs w:val="24"/>
        </w:rPr>
        <w:t>”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proofErr w:type="gram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2617D4BE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சொல்லலாம்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பிரான்ஹாம்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முடிகிறது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வியாதிபட்டவரிடத்தில்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பேசும்பொழுதே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மிகவும்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பெலவீனமாகிறேன்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ஆசீர்வாதம்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அவர்களிடத்தில்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சுகப்படுத்தியது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அறிந்துக்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5B4B6F9F" w14:textId="02AEDF32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lastRenderedPageBreak/>
        <w:t>எப்படி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இப்பொழுது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நம்முடைய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எஜமான்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அருமையானவராக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நிமிடம்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கூட்டத்தினர்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மத்தியில்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புறப்பட்டு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வழியில்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இழுக்கிறது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இப்பொழுது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இணைந்த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பெற்றுக்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கொண்டிருக்கிற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ஏதோவொன்றை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அசைவாடுகிறது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இணைந்த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. (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ஆவிக்குரிய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சம்பந்தமான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இவ்வாறு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கேள்விப்பட்டதை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சிறகுள்ள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பறவைகள்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அவைகள்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ஒன்றாக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பிசாசின்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வல்லமை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பிசாசியல்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முறையில்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செயல்படுகிறது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>.</w:t>
      </w:r>
      <w:r w:rsidR="009F696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proofErr w:type="gram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அவதிக்குள்ளாக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ஒருவருக்கொருவர்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அந்நியர்கள்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அப்படித்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</w:p>
    <w:p w14:paraId="1CB8DE6F" w14:textId="31DD9AA8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 xml:space="preserve">61.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நிமிடம்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உங்களிடம்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அமர்ந்து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இருப்பவர்களில்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யாரோ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ஒருவருக்கு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மிகவும்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தொந்தரவு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நிமிடம்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பக்கமாக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திரும்புங்கள்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பக்கம்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திரும்புங்கள்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திரும்பி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நோக்கி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நிமிடம்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பேச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விரும்புகிறேன்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காரியத்திற்காக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மறுபடியுமாக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இருப்பதினால்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நிமிடம்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பேச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விரும்புகிறேன்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. (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புரிந்ததா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?),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ஏனெனில்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தொல்லைப்</w:t>
      </w:r>
      <w:proofErr w:type="spellEnd"/>
      <w:r w:rsidR="009F696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படுத்துகிறது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என்னவென்று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காணமுடியவில்லை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இழுக்கிறது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இணையான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7B3A0CBB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மனிதன்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மனிதன்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ஒவ்வொருவரும்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ஆவிக்குள்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ஆட்கொள்ளப்பட்டிருக்கிறோம்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இப்பொழுது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விசுவாசிப்பதற்காக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என்னிடம்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வந்தது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அவதிப்படுகிறீர்கள்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வியாதியின்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என்னவாக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இருந்தாலும்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செய்துவிட்டால்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விட்டு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போகவேண்டும்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. (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புரிகிறதா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யுத்தம்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இழுப்பாக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உதவியாக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வழியில்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இழுக்கும்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ணையான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ஏற்கனவே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குணமாகிவிட்டதால்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அறிந்ததினால்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கலக்கமடைகிறான்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7D075BEA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lastRenderedPageBreak/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பெண்களுக்கு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உரிய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சுகமடைந்தீர்கள்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இரட்சித்தது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011B5D54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 xml:space="preserve">62.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முனையில்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உட்கார்ந்திருக்கும்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சீமாட்டியே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சற்று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நேரத்திற்கு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அமர்ந்து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பெண்களுக்கு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உரிய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நிமிடம்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எழுந்து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நில்லுங்கள்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சுகமடைந்தீர்கள்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சொல்லலாம்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நலமாக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இருக்கப்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91703D">
        <w:rPr>
          <w:rFonts w:ascii="Nirmala UI" w:hAnsi="Nirmala UI" w:cs="Nirmala UI" w:hint="cs"/>
          <w:sz w:val="24"/>
          <w:szCs w:val="24"/>
        </w:rPr>
        <w:t>போகிறீர்கள்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..</w:t>
      </w:r>
      <w:proofErr w:type="gramEnd"/>
      <w:r w:rsidRPr="0091703D">
        <w:rPr>
          <w:rFonts w:ascii="Nirmala UI" w:hAnsi="Nirmala UI" w:cs="Nirmala UI"/>
          <w:sz w:val="24"/>
          <w:szCs w:val="24"/>
        </w:rPr>
        <w:t xml:space="preserve"> </w:t>
      </w:r>
    </w:p>
    <w:p w14:paraId="11D8188A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ஸ்திரீக்கு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கருப்பையில்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கட்டி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மிகவும்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பயபக்தியோடு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நிறைவேற்ற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செய்வார்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. (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டேப்பில்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காலியிடம்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) </w:t>
      </w:r>
    </w:p>
    <w:p w14:paraId="431239F9" w14:textId="77777777" w:rsidR="009F6965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ஸ்திரீயிடத்தில்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பேசிகொண்டு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வித்தியாசமான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சீமாட்டியே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வருகிறது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முடியவில்லை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வெளிச்சத்தை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பார்க்கிறேன்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தூதனானவர்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ஸ்திரீயின்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91703D">
        <w:rPr>
          <w:rFonts w:ascii="Nirmala UI" w:hAnsi="Nirmala UI" w:cs="Nirmala UI" w:hint="cs"/>
          <w:sz w:val="24"/>
          <w:szCs w:val="24"/>
        </w:rPr>
        <w:t>இருக்கிறார்</w:t>
      </w:r>
      <w:r w:rsidRPr="0091703D">
        <w:rPr>
          <w:rFonts w:ascii="Nirmala UI" w:hAnsi="Nirmala UI" w:cs="Nirmala UI"/>
          <w:sz w:val="24"/>
          <w:szCs w:val="24"/>
        </w:rPr>
        <w:t>.</w:t>
      </w:r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proofErr w:type="gram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பேசிக்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கொண்டிருக்கும்போது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அப்பொழுதுதான்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இவ்வண்ணமாக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இறங்கியது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பேசிய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நேரத்திலேயே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அன்பான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வரவேற்கும்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தொட்டது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இருக்குமானால்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எழுந்து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நில்லுங்கள்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அப்பொழுது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மக்கள்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சொல்லுவது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நம்புவார்கள்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தூதனானவர்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இப்பொழுதே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சொஸ்தமானீர்கள்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நலமாக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முடியும்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2A322261" w14:textId="1D82EEDC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 xml:space="preserve">63.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சீமாட்டியை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பயபக்தியோடு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நிறைவேற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செய்வார்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159EBCAE" w14:textId="554D2F6A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சீமாட்டியே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மன்னிக்க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விரும்புகிறேன்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ஜெபத்திற்கு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வருவதாக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பாஸ்வர்த்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கடிதம்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எழுதி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தெரிவித்த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சீமாட்டி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எழுதினார்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r w:rsidRPr="0091703D">
        <w:rPr>
          <w:rFonts w:ascii="Nirmala UI" w:hAnsi="Nirmala UI" w:cs="Nirmala UI" w:hint="cs"/>
          <w:sz w:val="24"/>
          <w:szCs w:val="24"/>
        </w:rPr>
        <w:t>ஓ</w:t>
      </w:r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பாஸ்வர்த்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lastRenderedPageBreak/>
        <w:t>வியாதியஸ்தரை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அனுப்புவதாக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கடிதத்தில்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சொன்ன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நோயாளி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</w:p>
    <w:p w14:paraId="05B91098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எங்கிருந்து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வருகிறீர்கள்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பிளோரிடாவா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ஜோலியட்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இல்லினாய்ஸ்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proofErr w:type="gramStart"/>
      <w:r w:rsidRPr="0091703D">
        <w:rPr>
          <w:rFonts w:ascii="Nirmala UI" w:hAnsi="Nirmala UI" w:cs="Nirmala UI" w:hint="cs"/>
          <w:sz w:val="24"/>
          <w:szCs w:val="24"/>
        </w:rPr>
        <w:t>சகோதரி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?</w:t>
      </w:r>
      <w:proofErr w:type="gram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பிரான்ஹாமிடத்தில்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பேசுகிறார்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). </w:t>
      </w:r>
    </w:p>
    <w:p w14:paraId="27BE3F3B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இரகசியமும்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கிடையாது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பிரச்சனைகளில்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ஒன்றை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புரிந்து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தீர்க்கதரிசி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முயற்சி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முயற்சி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ஜீவியம்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திருப்தியாக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தேவனுடன்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செல்ல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வேண்டுமென்றும்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நெருங்கி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நடக்க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வேண்டுமென்று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விரும்பினீர்கள்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வாலிப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மகளாக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அழைப்பு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தேவனுக்காக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ஏதாவது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வேண்டுமென்று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உணர்ந்தீர்கள்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அழைப்பாக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ஒருபோதும்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நிறைவேற்றவில்லை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வேண்டுமென்று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சொன்னாரோ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ஒருபோதும்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செய்யவில்லை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இரவுபொழுதில்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முழுவதுமாக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சரணாகதியாக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ஒப்புக்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கொடுப்பீர்களென்றால்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அளிப்பார்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விரும்புகிறீர்கள்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412C1BFF" w14:textId="400823AA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 xml:space="preserve">64.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எதுவும்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சொல்லாதீர்கள்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புற்று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நோய்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கட்சிதமாக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புற்று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நோய்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வலியாக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முடிவு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எடுப்பதற்கு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அதிக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காலம்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மீதியாக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நாட்கள்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அவருக்காக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சேவை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="009F696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பொழுதில்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கிறிஸ்துவிற்காக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முடிவு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எடுக்க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ஏற்று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கொள்ளுவீர்களா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சொல்லியது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உண்மை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ஆவியானவரின்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ஞானஸ்நானத்தை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பெற்றுக்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கொள்ளவேண்டும்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மீதம்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நாட்களில்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அவருக்காக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ஜீவிக்க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வேலைக்காரியாக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விசுவாசிப்பீர்களென்றால்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பயபக்தியோடு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lastRenderedPageBreak/>
        <w:t>விசுவாசித்து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சொல்வதைபோல்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செய்வீர்களென்றால்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சுகமடைவீர்கள்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அம்மா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சிந்தையில்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தொல்லைக்குள்ளாக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முயற்சிக்கும்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அதுவல்ல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புரிகிறதா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என்னவென்றால்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முதலாவது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முதலில்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முதலாவது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பெற்றுக்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கொள்ள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தலையை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தாழ்த்துங்கள்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52C06643" w14:textId="134D0C53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பரலோகப்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பிதாவே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ஸ்திரீயின்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இரக்கமாக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முன்னால்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நிற்கையில்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மீது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இரக்கமாக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இருக்கும்படி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ஜெபிக்கிறேன்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ஸ்திரீயின்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வைக்கையில்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ஏதோவொரு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நடக்கவில்லையென்றால்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அதிகமான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நேரம்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என்பதை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ஜெபிக்கிறேன்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செய்யவேண்டும்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கூறப்பட்டது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இரவுப்பொழுதில்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கடந்து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செல்கையில்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சந்தோஷ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நிலையோடு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செல்லும்படியாக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முற்றிலுமாக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ஒப்புக்கொடுத்து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ஆவியானவரின்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ஞானஸ்நானத்தை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பெற்று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கொள்ளும்படியும்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ஜீவியத்தில்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வல்லமையை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பெற்றுக்கொள்ளும்படி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அருளும்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கர்த்தாவே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கர்த்தாவே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அழைத்து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சொஸ்தமாக்கி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செல்லும்படி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செய்வீர்கள்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மீது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வைக்கையில்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ஆசீர்வாதங்களை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அருளும்படியாக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கிறிஸ்துவின்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ஜெபிக்கிறேன்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ஆமென்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செல்லுங்கள்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3A1FFE3E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இவ்வாறு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சொல்லலாம்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நன்றி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78696B8F" w14:textId="0DDE7E48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 xml:space="preserve">65.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சீமாட்டியே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சிரத்தையாக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.</w:t>
      </w:r>
      <w:r w:rsidR="009F696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proofErr w:type="gram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அடுத்து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நடப்பது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ஸ்திரீக்குள்ளாக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இல்லையெனில்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சுகமடையமாட்டாள்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சிரத்தையாக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46C6BA7A" w14:textId="1AEC2D41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கண்ணாடி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போட்டிருப்பதை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கண்களுக்கு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மக்களால்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காணமுடிகிறது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lastRenderedPageBreak/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என்னவென்றால்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மறைமுகமாக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இருக்குமானால்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மக்களால்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காணமுடியாது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கண்களை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தவிர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பார்ப்பதற்கு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நல்ல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ஆரோக்கியமுள்ள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நபராக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ஏனெனில்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கண்ணாடி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போட்டுக்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கொண்டிருப்பதால்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ஆயினும்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உண்மையுள்ள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அசலான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உண்மையான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நிரம்பிய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கண்கள்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அஸ்மாகட்டிசம்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அஸ்மாகடிஸி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ஆனது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வெகு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பகுதியில்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முழுவதுமாக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சுகமடையச்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செய்தார்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மேடையை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விட்டு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செல்லலாம்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களிகூறுதலுடன்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சந்தோஷமாக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1E50C5FD" w14:textId="5DA5237F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ஸ்தோத்திரம்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சொல்லலாம்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நிறைவேற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செய்வார்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பயபக்தியோடு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66.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மாலை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வணக்கம்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நம்முடைய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எஜமான்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அன்பானவர்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நேசிக்கிறேன்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அவ்வாறு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நம்புகிறேன்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உணர்கிற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</w:t>
      </w:r>
      <w:proofErr w:type="spellEnd"/>
      <w:r w:rsidR="009F696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அந்நியர்களாக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இருக்கிறோம்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ஒருவரை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அறிந்திருக்கவில்லை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ஏதாவது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அறிந்திருந்தால்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இயேசுவிடத்தில்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</w:p>
    <w:p w14:paraId="6C6E5DB1" w14:textId="234FA4D1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ஆவியுடன்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தொடர்பு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கொள்வேன்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உங்களுடன்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பேசுகிறேன்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புரிந்துகொள்ளுங்கள்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ஒலிபெருக்கி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ஆவியுடன்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முதலாவதாக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தொடர்பு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மட்டுமே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ஜீவியத்தில்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நடந்த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முடியும்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கூட்டத்தினருக்கு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தேவையில்லாத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வெறுமனே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பேசுகிறேன்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வெறும்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தொடர்பு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கொள்ளவே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610D3A99" w14:textId="4172AC0F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>67.</w:t>
      </w:r>
      <w:r w:rsidR="009F696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அம்மா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சத்தியத்தை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சொன்னேன்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இட்ட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அறிக்கை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ரொம்ப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காலமாக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lastRenderedPageBreak/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வியாதியில்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பாதிக்கப்பட்டவராக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ஸ்திரீகளுக்கு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உண்டான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ரொம்ப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நாட்களாக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அவதிக்குள்ளாக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அழுத்திக்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கொண்டிருக்கிறது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உண்மை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ஜெபிக்கப்பட்டபோது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சமீபமாக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ஜெபித்துக்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கொண்டிருந்தீர்கள்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இவ்வாறு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நினைத்தீர்கள்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போவேனென்றால்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சுகமடைவேன்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கேட்பேனென்றால்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ஜெபித்தீர்கள்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நாளில்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நாற்காலி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பக்கத்தில்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முட்டிப்போட்டு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ஜெபித்தது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தெரிந்திருக்கும்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46846610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சர்வ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வல்ல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ஜீவனின்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ஆக்கியோனே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ஒவ்வொரு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ஈவையும்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கொடுப்பவரே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சிறிய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ஸ்திரீ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மீது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வைக்கும்போது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வார்த்தையில்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சொல்லியிருக்கிறீர்கள்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விசுவாசிப்பவர்கள்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மீது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அடையாளம்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தொடரும்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வியாதியஸ்தர்கள்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மீது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வைக்கும்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சுகமடைவார்கள்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கிறிஸ்துவின்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அருளும்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ஆமென்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களிகூர்ந்து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சந்தோசத்தோடு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பெற்று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செல்லுங்கள்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ஸ்தோத்திரம்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சொல்லுவோம்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68.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விருப்பப்பட்டால்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சீமாட்டியை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மாலை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வணக்கம்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டோலிடோவில்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வெதுவெதுப்பான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சூழ்நிலை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இரவை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இருக்கிறோம்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அம்மா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நேசிக்கிறீர்கள்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அருமையானவராக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எண்ணுகிறீர்கள்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எஜமான்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ஸ்திரீயிடத்தில்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, "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குடிப்பதற்கு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சொல்லுவதை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இவ்வார்த்தைகளை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சொல்லுகிறேன்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பருகுவதற்கு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தண்ணீர்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எடுத்துக்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கொள்ள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முடியாதா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</w:p>
    <w:p w14:paraId="604C6088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சொன்னாள்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சமாரியாவிடத்தில்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யூதர்கள்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ஏதாவது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கேட்பது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பழக்கம்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தயவு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</w:p>
    <w:p w14:paraId="2894C5E6" w14:textId="2A5999C4" w:rsidR="0091703D" w:rsidRPr="0091703D" w:rsidRDefault="0091703D" w:rsidP="009F696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சொன்னார்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, "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ஈவையும்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தாகத்துக்குத்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",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உன்னிடத்தில்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கேட்கிறவர்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இன்னார்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என்பதையும்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அறிந்திருந்தாயானால்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கேட்டிருப்பாய்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கொடுக்கும்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தண்ணீரைக்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குடிக்கிறவனுக்கோ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ஒருக்காலும்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தாகமுண்</w:t>
      </w:r>
      <w:proofErr w:type="spellEnd"/>
      <w:r w:rsidR="009F696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lastRenderedPageBreak/>
        <w:t>டாகாது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வார்த்தையில்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ஜீவியத்தை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ஆராய்ந்து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அவளுக்குள்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பார்க்கும்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முயற்சியில்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அவளுடன்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பேசிக்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கொண்டிருந்தார்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பிதா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காண்பித்தார்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என்னவென்று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கட்சிதமாக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காண்பித்தார்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செய்யப்பட்டது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</w:p>
    <w:p w14:paraId="29DAC4AF" w14:textId="48BC699A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 xml:space="preserve">69.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நேற்றும்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இன்றும்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மாறாதவராக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சொன்ன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சத்தியத்தை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அம்மா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எண்ணங்களை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பகுத்தறியவில்லை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பரிசுத்த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ஆவியானவர்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அநேக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தொல்லைகளுக்குள்ளாக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நிறைந்த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ஜீவிய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பாதையில்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போவதையும்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பின்னாக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தொடர்வதையும்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>?.</w:t>
      </w:r>
      <w:proofErr w:type="gram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பார்க்கிறேன்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நரம்புத்தளர்ச்சி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பாதிப்பு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அதிகமாக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ஏற்பட்டது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அதுவும்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மத்திய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வேளையில்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பெலன்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எல்லாம்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விட்டுப்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போவதாக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பார்க்கிறேன்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நாற்காலியில்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அமர்ந்தீர்கள்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சுற்றி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r w:rsidRPr="0091703D">
        <w:rPr>
          <w:rFonts w:ascii="Nirmala UI" w:hAnsi="Nirmala UI" w:cs="Nirmala UI" w:hint="cs"/>
          <w:sz w:val="24"/>
          <w:szCs w:val="24"/>
        </w:rPr>
        <w:t>ஓ</w:t>
      </w:r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காசநோய்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இருந்ததையும்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காசநோய்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பிற்காலங்களில்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யோசிக்கவில்லை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சொல்லப்படும்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மனோதத்துவமாக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முடியாது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சர்வ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வல்லமையுள்ள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வல்லமை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சதோதரியே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5B79BA27" w14:textId="6B985565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 w:hint="cs"/>
          <w:sz w:val="24"/>
          <w:szCs w:val="24"/>
        </w:rPr>
        <w:t>ஓ</w:t>
      </w:r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அன்புள்ள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இயேசுவே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அருமையானவராக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பதினாயிரங்களில்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சிறந்தவராக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தீர்க்கதரிசி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சொன்னதை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பள்ளத்தாக்கின்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லீலியை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விடிவெள்ளி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நட்சத்திரமாய்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அநேக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வருடங்களாக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பாதிப்பினால்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இங்கிருக்கும்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சிறிய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தாயாரை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அன்பான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இரகசியத்தை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வெளிப்படுத்தி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பேச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தொடங்கும்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தொட்டதை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உணர்ந்தேன்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வார்த்தையின்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நினைவுகூறுதலாக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இப்பொழுது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வைக்கிறேன்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கிறிஸ்துவின்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ஜீவிய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முழுவதும்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ஆரோக்கியத்தோடும்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நலத்தோடும்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இருக்கட்டும்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.</w:t>
      </w:r>
    </w:p>
    <w:p w14:paraId="6742A1F9" w14:textId="7BB891FD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lastRenderedPageBreak/>
        <w:t xml:space="preserve">70.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பக்கமாக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பிரியமுள்ளவரே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நிமிடம்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பக்கமாக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ஒன்றை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கேட்கிறேன்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தெரிந்தவரை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ஜீவியத்தில்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பார்த்ததில்லை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இருவரும்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அந்நியர்கள்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ஜீவியத்தில்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ஏதாவது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இருக்குமானால்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எதுவாக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இருந்தாலும்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மறுபடியுமாக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முடியவில்லை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ஏதோவொன்றை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சொன்னதை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கேட்கிறீர்கள்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குரல்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இயக்குவது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இயற்கைக்கு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மேம்பட்ட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ஜீவன்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உங்களிடம்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பேசிக்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நிகழுவது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உணர்ந்ததில்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சந்தேகம்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சத்தியத்தை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சொல்லியதா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உண்மையை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சொல்லுமானால்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... </w:t>
      </w:r>
    </w:p>
    <w:p w14:paraId="024CBCCE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மறுபடியுமாக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ஆவியானவர்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பேசும்படியாக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விரும்புகிறதை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அம்மா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வாழ்க்கையில்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அறியும்படியாக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செய்யக்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கூடும்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இருக்கிறதென்று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அறியும்படி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செய்வார்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உண்மை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காச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நோயில்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சுகமடைந்தீர்கள்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நலமாக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வீட்டிற்கு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செல்லுங்கள்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ஆரோக்கியமுள்ளவளாக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இருக்கப்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54F3DB2A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ஸ்தோத்திரம்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நன்மைக்கும்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இரக்கத்திற்காக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துதி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உண்டாவதாக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சொல்லுவோமாக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33ECA4F2" w14:textId="72C59CE1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 xml:space="preserve">71.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அமர்ந்து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நலமாக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இருப்பது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அருமை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பக்கமாக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பக்கமாக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நகருவதை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ஆகையால்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அவ்வாறே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கவனித்துக்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கொண்டிருந்தேன்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ஆசீர்வாதம்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அருமையாக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நகர்ந்து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எதற்காக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பண்ணப்பட்டீர்கள்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நினைவில்லை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எதுவானாலும்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சுகமடைந்தீர்கள்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அறிகிறேன்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ஆமென்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உதவி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செய்வாராக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58F5D6A6" w14:textId="77777777" w:rsidR="009F6965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lastRenderedPageBreak/>
        <w:t>தலைகளை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தாழ்த்தி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அமர்ந்து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ஜெபித்துக்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கொண்டிருக்கும்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சீமாட்டியே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ஜெபித்துக்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அனுப்பினார்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சொல்லியது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தீர்க்கதரிசியாக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அனுப்பினார்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தெரியுமா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</w:t>
      </w:r>
      <w:proofErr w:type="spellEnd"/>
      <w:r w:rsidR="009F696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என்னவென்று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வெளிப்படுத்துவாரென்றால்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விசுவாசிப்பீர்களா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நிமிடம்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எழுந்து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நில்லுங்கள்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பக்கமாக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பார்க்கும்படியாக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கேட்கிறேன்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ஜெபித்துக்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கொண்டிருந்தீர்கள்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ஜெபிப்பதை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கவனித்தேன்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கவனத்தை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இழுத்தது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பொறுத்தவரை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அந்நியர்களாக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இருக்கிறோம்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அந்நியர்களாக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இருக்கிறோமல்லவா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அம்மா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அதிர்ச்சியூட்ட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சீமாட்டியே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ஏனெனில்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என்னவென்று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தெரியாது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எண்ணுகிறேன்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புற்று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நோய்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நிமிடம்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பொறுங்கள்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கட்டிகள்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வலதுபுறமாக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நம்புகிறேன்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வளர்ச்சி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வலதுபுறத்தில்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ஐயா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அப்படித்தான்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நினைக்கிறேன்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தீர்க்கதரிசி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சுகமாக்குவார்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விசுவாசமாய்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3371D0A6" w14:textId="49ED3A8A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 xml:space="preserve">72.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பக்கத்தில்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அமர்ந்திருக்கும்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மனிதன்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புருஷனாக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இருக்கலாம்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இணைப்பை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காணமுடிகிறது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நன்றியுடன்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ஆவி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வெளியேறுவதை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மனைவியா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ஐயா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மனைவி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உறவை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உணரமுடிந்தது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305E352A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அவதிக்குள்ளாக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சிதைவு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சரியென்றால்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உயர்த்துங்கள்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வீட்டிற்கு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செல்லுங்கள்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சுகமாக்குவார்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292A6354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lastRenderedPageBreak/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சீமாட்டியை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கொள்ளுங்கள்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முன்னே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சகோதரியே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விசுவாசியுங்கள்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சந்தேகம்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கொள்ளாதீர்கள்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தீர்க்கதரிசி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ஊழியக்காரன்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நீரிழிவு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நோய்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அப்படித்தானே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பழைய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இன்சுலின்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மிகவும்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மோசமாக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ஊசிகளை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போட்டு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கொள்ளுவதை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அதுபோன்ற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மூச்சுப்பிடிப்பதையும்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அடிக்கடி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வைப்பதையும்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பார்க்கிறேன்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மூச்சு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திணறல்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அப்படித்தானே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எண்ணங்களை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வாசிக்கவில்லை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தரிசனத்தை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சாலையில்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நடக்கையில்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கவனமாக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பார்க்கவேண்டும்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அப்படித்தானே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நடைபாதையில்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அதிக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நேரம்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எடுத்துக்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காணமுடிகிறது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அச்சம்பவம்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அடையாள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பலகை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இந்தப்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பக்கமாக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நடந்தது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வீட்டிற்கு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செல்லுங்கள்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கர்த்தராகிய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கிறிஸ்துவை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முழுவதுமாக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சுகமடையுங்கள்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1C582A97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 xml:space="preserve">73.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எல்லோரும்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கர்த்தராகிய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கிறிஸ்துவுக்கு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ஸ்தோத்திரம்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சொல்லலாம்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ஆசீர்வதியுங்கள்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விசுவாசிப்பீர்களா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பாருங்கள்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மேலும்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யாரும்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அவிசுவாசிக்காதீர்கள்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மகத்தான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7D669774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பரிதாபமான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ஆத்துமா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சில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நிமிடங்களுக்கு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முன்பாக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தாய்மாரே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நலமாக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உணரவில்லையா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ஆமென்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சொல்லியது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எதுவும்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யோசிக்க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வேண்டாம்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போய்விட்டது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அப்படியானால்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வரவேண்டும்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உங்களுக்குத்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தெரியும்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தாயே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அப்படித்தானே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நல்லது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63CD2A9C" w14:textId="77777777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ஐயா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அச்சமயத்தில்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தொட்டதை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உணர்ந்தீர்கள்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உணர்ந்தீர்களா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எழும்பி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நில்லுங்கள்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ஐயா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lastRenderedPageBreak/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ஐயா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அப்படி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ஏதோவொரு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வகையில்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தொடர்பு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கொள்ளவேண்டும்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எண்ணுகிறீர்கள்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அதைக்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குறித்து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அமர்ந்து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யோசனையாக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உடம்பு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உடைவது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பிரச்சனை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கரங்களில்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உண்மை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தானே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இருந்து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விரும்புகிறீர்கள்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தீர்க்கதரிசி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ஊழியக்காரன்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சொல்லுவது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சத்தியம்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</w:p>
    <w:p w14:paraId="4FCBC97F" w14:textId="2CEB99F9" w:rsidR="0091703D" w:rsidRPr="0091703D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ஏதோ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காரியம்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தடையாக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நிற்பதை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பழக்கம்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புகை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பிடிக்கிற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போல்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பழக்கம்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உங்களுக்கு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சுருட்டுபிடிக்கிற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புகை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பழக்கம்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உள்ளது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அல்லவா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ஒரு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மூலையில்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ஒன்றை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பிடித்து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இருப்பதை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என்னால்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காணமுடிகிறது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சுருட்டுகளை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விட்டுவிடுங்கள்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வீட்டிற்கு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சென்று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சுகமடையுங்கள்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சகோதரனே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தேவனிடத்தில்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எல்லாவற்றையும்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சரி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செய்யுங்கள்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மற்றும்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கர்த்தராகிய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கிறிஸ்துவின்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சுகத்தைப்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பெற்றுக்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கொள்வீர்கள்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ஆமென்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ஆசீர்வதிப்பாராக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</w:p>
    <w:p w14:paraId="794781F3" w14:textId="657EB720" w:rsidR="0091703D" w:rsidRPr="00760D29" w:rsidRDefault="0091703D" w:rsidP="0091703D">
      <w:pPr>
        <w:jc w:val="both"/>
        <w:rPr>
          <w:rFonts w:ascii="Nirmala UI" w:hAnsi="Nirmala UI" w:cs="Nirmala UI"/>
          <w:sz w:val="24"/>
          <w:szCs w:val="24"/>
        </w:rPr>
      </w:pPr>
      <w:r w:rsidRPr="0091703D">
        <w:rPr>
          <w:rFonts w:ascii="Nirmala UI" w:hAnsi="Nirmala UI" w:cs="Nirmala UI"/>
          <w:sz w:val="24"/>
          <w:szCs w:val="24"/>
        </w:rPr>
        <w:t xml:space="preserve">74.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முழு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இருதயத்தோடு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நீங்கள்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விசுவாசிக்கிறீர்களா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இப்போது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சுகமளிக்கிறவராக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ஏற்றுக்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கொள்வீர்களா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இருக்கிறார்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இந்த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மாலைவேளையில்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அவரை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உங்களுடைய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சுகமளிக்கிறவராக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ஏற்று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கொண்டவரே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எழும்பி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நில்லுங்கள்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உயர்த்தி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சொல்லுங்கள்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, "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கர்த்தராகிய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யேசுவே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உங்களை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ஏற்று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கொள்கிறேன்</w:t>
      </w:r>
      <w:proofErr w:type="spellEnd"/>
      <w:proofErr w:type="gramStart"/>
      <w:r w:rsidRPr="0091703D">
        <w:rPr>
          <w:rFonts w:ascii="Nirmala UI" w:hAnsi="Nirmala UI" w:cs="Nirmala UI"/>
          <w:sz w:val="24"/>
          <w:szCs w:val="24"/>
        </w:rPr>
        <w:t>",</w:t>
      </w:r>
      <w:r w:rsidRPr="0091703D">
        <w:rPr>
          <w:rFonts w:ascii="Nirmala UI" w:hAnsi="Nirmala UI" w:cs="Nirmala UI" w:hint="cs"/>
          <w:sz w:val="24"/>
          <w:szCs w:val="24"/>
        </w:rPr>
        <w:t>ஓ</w:t>
      </w:r>
      <w:proofErr w:type="gram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தேவனே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இயேசு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கிறிஸ்துவின்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நாமத்தில்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இங்கு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இருக்கும்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ஒவ்வொருவருக்கும்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சுகத்தைக்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கொடுக்கும்படியாக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நான்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91703D">
        <w:rPr>
          <w:rFonts w:ascii="Nirmala UI" w:hAnsi="Nirmala UI" w:cs="Nirmala UI" w:hint="cs"/>
          <w:sz w:val="24"/>
          <w:szCs w:val="24"/>
        </w:rPr>
        <w:t>ஜெபிக்கிறேன்</w:t>
      </w:r>
      <w:proofErr w:type="spellEnd"/>
      <w:r w:rsidRPr="0091703D">
        <w:rPr>
          <w:rFonts w:ascii="Nirmala UI" w:hAnsi="Nirmala UI" w:cs="Nirmala UI"/>
          <w:sz w:val="24"/>
          <w:szCs w:val="24"/>
        </w:rPr>
        <w:t>.</w:t>
      </w:r>
    </w:p>
    <w:sectPr w:rsidR="0091703D" w:rsidRPr="00760D29" w:rsidSect="00642186">
      <w:headerReference w:type="even" r:id="rId6"/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16B79" w14:textId="77777777" w:rsidR="004D0A7B" w:rsidRDefault="004D0A7B" w:rsidP="00642186">
      <w:pPr>
        <w:spacing w:after="0" w:line="240" w:lineRule="auto"/>
      </w:pPr>
      <w:r>
        <w:separator/>
      </w:r>
    </w:p>
  </w:endnote>
  <w:endnote w:type="continuationSeparator" w:id="0">
    <w:p w14:paraId="79A5FA4E" w14:textId="77777777" w:rsidR="004D0A7B" w:rsidRDefault="004D0A7B" w:rsidP="0064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B20AF" w14:textId="77777777" w:rsidR="004D0A7B" w:rsidRDefault="004D0A7B" w:rsidP="00642186">
      <w:pPr>
        <w:spacing w:after="0" w:line="240" w:lineRule="auto"/>
      </w:pPr>
      <w:r>
        <w:separator/>
      </w:r>
    </w:p>
  </w:footnote>
  <w:footnote w:type="continuationSeparator" w:id="0">
    <w:p w14:paraId="4ADE91BD" w14:textId="77777777" w:rsidR="004D0A7B" w:rsidRDefault="004D0A7B" w:rsidP="0064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u w:val="single"/>
      </w:rPr>
      <w:id w:val="3663315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22E83B" w14:textId="0983E141" w:rsidR="00642186" w:rsidRPr="00642186" w:rsidRDefault="00642186" w:rsidP="00642186">
        <w:pPr>
          <w:jc w:val="center"/>
          <w:rPr>
            <w:rFonts w:ascii="Arial Black" w:hAnsi="Arial Black" w:cs="Nirmala UI"/>
            <w:u w:val="single"/>
          </w:rPr>
        </w:pPr>
        <w:r w:rsidRPr="00642186">
          <w:rPr>
            <w:u w:val="single"/>
          </w:rPr>
          <w:fldChar w:fldCharType="begin"/>
        </w:r>
        <w:r w:rsidRPr="00642186">
          <w:rPr>
            <w:u w:val="single"/>
          </w:rPr>
          <w:instrText xml:space="preserve"> PAGE   \* MERGEFORMAT </w:instrText>
        </w:r>
        <w:r w:rsidRPr="00642186">
          <w:rPr>
            <w:u w:val="single"/>
          </w:rPr>
          <w:fldChar w:fldCharType="separate"/>
        </w:r>
        <w:r w:rsidRPr="00642186">
          <w:rPr>
            <w:noProof/>
            <w:u w:val="single"/>
          </w:rPr>
          <w:t>2</w:t>
        </w:r>
        <w:r w:rsidRPr="00642186">
          <w:rPr>
            <w:noProof/>
            <w:u w:val="single"/>
          </w:rPr>
          <w:fldChar w:fldCharType="end"/>
        </w:r>
        <w:r w:rsidRPr="00642186">
          <w:rPr>
            <w:rFonts w:ascii="Arial Black" w:hAnsi="Arial Black" w:cs="Nirmala UI"/>
            <w:u w:val="single"/>
          </w:rPr>
          <w:t xml:space="preserve">                                                          </w:t>
        </w:r>
        <w:r w:rsidRPr="00642186">
          <w:rPr>
            <w:rFonts w:ascii="Arial Black" w:hAnsi="Arial Black" w:cs="Nirmala UI"/>
            <w:u w:val="single"/>
          </w:rPr>
          <w:t>THE MANIFESTATION OF THE SPIRIT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B320" w14:textId="4805FA54" w:rsidR="00642186" w:rsidRPr="00642186" w:rsidRDefault="00642186" w:rsidP="00642186">
    <w:pPr>
      <w:jc w:val="center"/>
      <w:rPr>
        <w:rFonts w:ascii="Nirmala UI" w:hAnsi="Nirmala UI" w:cs="Nirmala UI"/>
        <w:b/>
        <w:bCs/>
        <w:u w:val="single"/>
      </w:rPr>
    </w:pPr>
    <w:proofErr w:type="spellStart"/>
    <w:r w:rsidRPr="00642186">
      <w:rPr>
        <w:rFonts w:ascii="Nirmala UI" w:hAnsi="Nirmala UI" w:cs="Nirmala UI"/>
        <w:b/>
        <w:bCs/>
        <w:u w:val="single"/>
      </w:rPr>
      <w:t>ஆவியானவரின்</w:t>
    </w:r>
    <w:proofErr w:type="spellEnd"/>
    <w:r w:rsidRPr="00642186">
      <w:rPr>
        <w:rFonts w:ascii="Nirmala UI" w:hAnsi="Nirmala UI" w:cs="Nirmala UI"/>
        <w:b/>
        <w:bCs/>
        <w:u w:val="single"/>
      </w:rPr>
      <w:t xml:space="preserve"> </w:t>
    </w:r>
    <w:proofErr w:type="spellStart"/>
    <w:r w:rsidRPr="00642186">
      <w:rPr>
        <w:rFonts w:ascii="Nirmala UI" w:hAnsi="Nirmala UI" w:cs="Nirmala UI"/>
        <w:b/>
        <w:bCs/>
        <w:u w:val="single"/>
      </w:rPr>
      <w:t>வெளிப்படுத்துதல்</w:t>
    </w:r>
    <w:proofErr w:type="spellEnd"/>
    <w:sdt>
      <w:sdtPr>
        <w:rPr>
          <w:u w:val="single"/>
        </w:rPr>
        <w:id w:val="-19015042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42186">
          <w:rPr>
            <w:u w:val="single"/>
          </w:rPr>
          <w:t xml:space="preserve">                                                                                       </w:t>
        </w:r>
        <w:r w:rsidRPr="00642186">
          <w:rPr>
            <w:u w:val="single"/>
          </w:rPr>
          <w:fldChar w:fldCharType="begin"/>
        </w:r>
        <w:r w:rsidRPr="00642186">
          <w:rPr>
            <w:u w:val="single"/>
          </w:rPr>
          <w:instrText xml:space="preserve"> PAGE   \* MERGEFORMAT </w:instrText>
        </w:r>
        <w:r w:rsidRPr="00642186">
          <w:rPr>
            <w:u w:val="single"/>
          </w:rPr>
          <w:fldChar w:fldCharType="separate"/>
        </w:r>
        <w:r w:rsidRPr="00642186">
          <w:rPr>
            <w:noProof/>
            <w:u w:val="single"/>
          </w:rPr>
          <w:t>2</w:t>
        </w:r>
        <w:r w:rsidRPr="00642186">
          <w:rPr>
            <w:noProof/>
            <w:u w:val="single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34"/>
    <w:rsid w:val="001C3AF7"/>
    <w:rsid w:val="00291AEA"/>
    <w:rsid w:val="00291F70"/>
    <w:rsid w:val="002B5991"/>
    <w:rsid w:val="00344E6C"/>
    <w:rsid w:val="00362407"/>
    <w:rsid w:val="00422C41"/>
    <w:rsid w:val="004D0A7B"/>
    <w:rsid w:val="00583B7A"/>
    <w:rsid w:val="00623562"/>
    <w:rsid w:val="00642186"/>
    <w:rsid w:val="00750F75"/>
    <w:rsid w:val="00760D29"/>
    <w:rsid w:val="008238C9"/>
    <w:rsid w:val="00870734"/>
    <w:rsid w:val="0091703D"/>
    <w:rsid w:val="009F6965"/>
    <w:rsid w:val="00AE3AE2"/>
    <w:rsid w:val="00B10A07"/>
    <w:rsid w:val="00BE0053"/>
    <w:rsid w:val="00C95F22"/>
    <w:rsid w:val="00D229E9"/>
    <w:rsid w:val="00FD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2BECF"/>
  <w15:chartTrackingRefBased/>
  <w15:docId w15:val="{5F0E0CA2-36C4-4F38-9CAF-EBCCB5D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73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73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7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7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7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73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73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7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7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73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7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73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734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2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86"/>
  </w:style>
  <w:style w:type="paragraph" w:styleId="Footer">
    <w:name w:val="footer"/>
    <w:basedOn w:val="Normal"/>
    <w:link w:val="FooterChar"/>
    <w:uiPriority w:val="99"/>
    <w:unhideWhenUsed/>
    <w:rsid w:val="00642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52</Pages>
  <Words>13972</Words>
  <Characters>79644</Characters>
  <Application>Microsoft Office Word</Application>
  <DocSecurity>0</DocSecurity>
  <Lines>663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Chelliah</dc:creator>
  <cp:keywords/>
  <dc:description/>
  <cp:lastModifiedBy>Paul Chelliah</cp:lastModifiedBy>
  <cp:revision>11</cp:revision>
  <dcterms:created xsi:type="dcterms:W3CDTF">2025-07-19T03:14:00Z</dcterms:created>
  <dcterms:modified xsi:type="dcterms:W3CDTF">2025-07-19T05:05:00Z</dcterms:modified>
</cp:coreProperties>
</file>